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7C84" w14:textId="77777777" w:rsidR="008A049C" w:rsidRDefault="008A049C"/>
    <w:p w14:paraId="45DFBC2E" w14:textId="77777777" w:rsidR="008A049C" w:rsidRPr="002D319D" w:rsidRDefault="008A049C">
      <w:p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Hallituksen kokous </w:t>
      </w:r>
      <w:r w:rsidR="0006169F" w:rsidRPr="002D319D">
        <w:rPr>
          <w:rFonts w:cstheme="minorHAnsi"/>
          <w:sz w:val="24"/>
          <w:szCs w:val="24"/>
        </w:rPr>
        <w:t>12</w:t>
      </w:r>
      <w:r w:rsidRPr="002D319D">
        <w:rPr>
          <w:rFonts w:cstheme="minorHAnsi"/>
          <w:sz w:val="24"/>
          <w:szCs w:val="24"/>
        </w:rPr>
        <w:t>/201</w:t>
      </w:r>
      <w:r w:rsidR="006365EA" w:rsidRPr="002D319D">
        <w:rPr>
          <w:rFonts w:cstheme="minorHAnsi"/>
          <w:sz w:val="24"/>
          <w:szCs w:val="24"/>
        </w:rPr>
        <w:t>8</w:t>
      </w:r>
    </w:p>
    <w:p w14:paraId="3342FD97" w14:textId="77777777" w:rsidR="008A049C" w:rsidRPr="002D319D" w:rsidRDefault="008A049C">
      <w:pPr>
        <w:rPr>
          <w:rFonts w:cstheme="minorHAnsi"/>
          <w:sz w:val="24"/>
          <w:szCs w:val="24"/>
        </w:rPr>
      </w:pPr>
    </w:p>
    <w:p w14:paraId="2C074B45" w14:textId="77777777" w:rsidR="001A0B74" w:rsidRPr="002D319D" w:rsidRDefault="008A049C">
      <w:p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Aika</w:t>
      </w:r>
    </w:p>
    <w:p w14:paraId="2EDF5F7F" w14:textId="77777777" w:rsidR="008A049C" w:rsidRPr="002D319D" w:rsidRDefault="00DB1F9D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Maanantai </w:t>
      </w:r>
      <w:r w:rsidR="0006169F" w:rsidRPr="002D319D">
        <w:rPr>
          <w:rFonts w:cstheme="minorHAnsi"/>
          <w:sz w:val="24"/>
          <w:szCs w:val="24"/>
        </w:rPr>
        <w:t>19</w:t>
      </w:r>
      <w:r w:rsidRPr="002D319D">
        <w:rPr>
          <w:rFonts w:cstheme="minorHAnsi"/>
          <w:sz w:val="24"/>
          <w:szCs w:val="24"/>
        </w:rPr>
        <w:t>.</w:t>
      </w:r>
      <w:r w:rsidR="0006169F" w:rsidRPr="002D319D">
        <w:rPr>
          <w:rFonts w:cstheme="minorHAnsi"/>
          <w:sz w:val="24"/>
          <w:szCs w:val="24"/>
        </w:rPr>
        <w:t>3</w:t>
      </w:r>
      <w:r w:rsidR="008A049C" w:rsidRPr="002D319D">
        <w:rPr>
          <w:rFonts w:cstheme="minorHAnsi"/>
          <w:sz w:val="24"/>
          <w:szCs w:val="24"/>
        </w:rPr>
        <w:t>.201</w:t>
      </w:r>
      <w:r w:rsidR="003262B1" w:rsidRPr="002D319D">
        <w:rPr>
          <w:rFonts w:cstheme="minorHAnsi"/>
          <w:sz w:val="24"/>
          <w:szCs w:val="24"/>
        </w:rPr>
        <w:t>8</w:t>
      </w:r>
      <w:r w:rsidR="008A049C" w:rsidRPr="002D319D">
        <w:rPr>
          <w:rFonts w:cstheme="minorHAnsi"/>
          <w:sz w:val="24"/>
          <w:szCs w:val="24"/>
        </w:rPr>
        <w:t xml:space="preserve"> klo 1</w:t>
      </w:r>
      <w:r w:rsidR="004222DC" w:rsidRPr="002D319D">
        <w:rPr>
          <w:rFonts w:cstheme="minorHAnsi"/>
          <w:sz w:val="24"/>
          <w:szCs w:val="24"/>
        </w:rPr>
        <w:t>6</w:t>
      </w:r>
      <w:r w:rsidRPr="002D319D">
        <w:rPr>
          <w:rFonts w:cstheme="minorHAnsi"/>
          <w:sz w:val="24"/>
          <w:szCs w:val="24"/>
        </w:rPr>
        <w:t>:00</w:t>
      </w:r>
    </w:p>
    <w:p w14:paraId="4A5F6546" w14:textId="77777777" w:rsidR="008A049C" w:rsidRPr="002D319D" w:rsidRDefault="008A049C" w:rsidP="008A049C">
      <w:p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Paikka</w:t>
      </w:r>
    </w:p>
    <w:p w14:paraId="48BD1BFA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Kiltahuone</w:t>
      </w:r>
    </w:p>
    <w:p w14:paraId="19E70EBA" w14:textId="77777777" w:rsidR="008A049C" w:rsidRPr="002D319D" w:rsidRDefault="008A049C" w:rsidP="008A049C">
      <w:p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Läsnä hallituksesta:</w:t>
      </w:r>
    </w:p>
    <w:p w14:paraId="502CC54B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Tatu Heinonen</w:t>
      </w:r>
      <w:r w:rsidR="005F4804" w:rsidRPr="002D319D">
        <w:rPr>
          <w:rFonts w:cstheme="minorHAnsi"/>
          <w:sz w:val="24"/>
          <w:szCs w:val="24"/>
        </w:rPr>
        <w:t xml:space="preserve"> </w:t>
      </w:r>
    </w:p>
    <w:p w14:paraId="6099B246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Niklas Luomala</w:t>
      </w:r>
    </w:p>
    <w:p w14:paraId="03591414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Jussi Wallin</w:t>
      </w:r>
    </w:p>
    <w:p w14:paraId="0B640548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Helena Lähdesniemi</w:t>
      </w:r>
    </w:p>
    <w:p w14:paraId="172B4F9C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Lauri Laakkonen</w:t>
      </w:r>
    </w:p>
    <w:p w14:paraId="7399CCD7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Jarkko Pietilä</w:t>
      </w:r>
      <w:r w:rsidR="007B5433" w:rsidRPr="002D319D">
        <w:rPr>
          <w:rFonts w:cstheme="minorHAnsi"/>
          <w:sz w:val="24"/>
          <w:szCs w:val="24"/>
        </w:rPr>
        <w:t xml:space="preserve"> (Saapui kohdassa 5)</w:t>
      </w:r>
    </w:p>
    <w:p w14:paraId="6E5444A5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Joona </w:t>
      </w:r>
      <w:proofErr w:type="spellStart"/>
      <w:r w:rsidRPr="002D319D">
        <w:rPr>
          <w:rFonts w:cstheme="minorHAnsi"/>
          <w:sz w:val="24"/>
          <w:szCs w:val="24"/>
        </w:rPr>
        <w:t>Juusti</w:t>
      </w:r>
      <w:proofErr w:type="spellEnd"/>
      <w:r w:rsidRPr="002D319D">
        <w:rPr>
          <w:rFonts w:cstheme="minorHAnsi"/>
          <w:sz w:val="24"/>
          <w:szCs w:val="24"/>
        </w:rPr>
        <w:t xml:space="preserve"> </w:t>
      </w:r>
    </w:p>
    <w:p w14:paraId="31DA678D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Patrik Vahala</w:t>
      </w:r>
    </w:p>
    <w:p w14:paraId="22C35E92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Iikka Luoma-aho</w:t>
      </w:r>
    </w:p>
    <w:p w14:paraId="3C0FD26B" w14:textId="77777777" w:rsidR="008A049C" w:rsidRPr="002D319D" w:rsidRDefault="008A049C" w:rsidP="008A04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Konsta </w:t>
      </w:r>
      <w:proofErr w:type="spellStart"/>
      <w:r w:rsidRPr="002D319D">
        <w:rPr>
          <w:rFonts w:cstheme="minorHAnsi"/>
          <w:sz w:val="24"/>
          <w:szCs w:val="24"/>
        </w:rPr>
        <w:t>Purtsi</w:t>
      </w:r>
      <w:proofErr w:type="spellEnd"/>
    </w:p>
    <w:p w14:paraId="4608225F" w14:textId="77777777" w:rsidR="00CE31DA" w:rsidRPr="002D319D" w:rsidRDefault="00CE31DA" w:rsidP="00CE31DA">
      <w:pPr>
        <w:pStyle w:val="Luettelokappale"/>
        <w:rPr>
          <w:rFonts w:cstheme="minorHAnsi"/>
          <w:sz w:val="24"/>
          <w:szCs w:val="24"/>
        </w:rPr>
      </w:pPr>
    </w:p>
    <w:p w14:paraId="411B65A3" w14:textId="77777777" w:rsidR="00A11BEA" w:rsidRPr="002D319D" w:rsidRDefault="00A11BEA" w:rsidP="00CE31DA">
      <w:pPr>
        <w:pStyle w:val="Luettelokappale"/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Läsnä hallituksen ulkopuolelta:</w:t>
      </w:r>
    </w:p>
    <w:p w14:paraId="5316F0DC" w14:textId="77777777" w:rsidR="00A11BEA" w:rsidRPr="002D319D" w:rsidRDefault="00A11BEA" w:rsidP="00A11BEA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Jeremi</w:t>
      </w:r>
      <w:proofErr w:type="spellEnd"/>
      <w:r w:rsidRPr="002D319D">
        <w:rPr>
          <w:rFonts w:cstheme="minorHAnsi"/>
          <w:sz w:val="24"/>
          <w:szCs w:val="24"/>
        </w:rPr>
        <w:t xml:space="preserve"> Nyyssönen</w:t>
      </w:r>
    </w:p>
    <w:p w14:paraId="32230F2D" w14:textId="77777777" w:rsidR="00C626C5" w:rsidRPr="002D319D" w:rsidRDefault="00C626C5" w:rsidP="00CE31DA">
      <w:pPr>
        <w:pStyle w:val="Luettelokappale"/>
        <w:rPr>
          <w:rFonts w:cstheme="minorHAnsi"/>
          <w:sz w:val="24"/>
          <w:szCs w:val="24"/>
        </w:rPr>
      </w:pPr>
    </w:p>
    <w:p w14:paraId="0609F05E" w14:textId="77777777" w:rsidR="00BC59F5" w:rsidRPr="002D319D" w:rsidRDefault="00BC59F5" w:rsidP="00BC59F5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Kokouksen avaus</w:t>
      </w:r>
    </w:p>
    <w:p w14:paraId="4656F068" w14:textId="77777777" w:rsidR="00BC59F5" w:rsidRPr="002D319D" w:rsidRDefault="00BC59F5" w:rsidP="00BC59F5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Avattiin kokous klo</w:t>
      </w:r>
      <w:r w:rsidR="00B730D0" w:rsidRPr="002D319D">
        <w:rPr>
          <w:rFonts w:cstheme="minorHAnsi"/>
          <w:sz w:val="24"/>
          <w:szCs w:val="24"/>
        </w:rPr>
        <w:t xml:space="preserve"> 1</w:t>
      </w:r>
      <w:r w:rsidR="007C3A49" w:rsidRPr="002D319D">
        <w:rPr>
          <w:rFonts w:cstheme="minorHAnsi"/>
          <w:sz w:val="24"/>
          <w:szCs w:val="24"/>
        </w:rPr>
        <w:t>6</w:t>
      </w:r>
      <w:r w:rsidR="00B730D0" w:rsidRPr="002D319D">
        <w:rPr>
          <w:rFonts w:cstheme="minorHAnsi"/>
          <w:sz w:val="24"/>
          <w:szCs w:val="24"/>
        </w:rPr>
        <w:t>:</w:t>
      </w:r>
      <w:r w:rsidR="007C3A49" w:rsidRPr="002D319D">
        <w:rPr>
          <w:rFonts w:cstheme="minorHAnsi"/>
          <w:sz w:val="24"/>
          <w:szCs w:val="24"/>
        </w:rPr>
        <w:t>16</w:t>
      </w:r>
      <w:r w:rsidR="005E0DD5" w:rsidRPr="002D319D">
        <w:rPr>
          <w:rFonts w:cstheme="minorHAnsi"/>
          <w:sz w:val="24"/>
          <w:szCs w:val="24"/>
        </w:rPr>
        <w:t>.</w:t>
      </w:r>
    </w:p>
    <w:p w14:paraId="1051B0B5" w14:textId="77777777" w:rsidR="00BC59F5" w:rsidRPr="002D319D" w:rsidRDefault="00BC59F5" w:rsidP="00BC59F5">
      <w:pPr>
        <w:pStyle w:val="Luettelokappale"/>
        <w:rPr>
          <w:rFonts w:cstheme="minorHAnsi"/>
          <w:sz w:val="24"/>
          <w:szCs w:val="24"/>
        </w:rPr>
      </w:pPr>
    </w:p>
    <w:p w14:paraId="28F4CAF3" w14:textId="77777777" w:rsidR="00BC59F5" w:rsidRPr="002D319D" w:rsidRDefault="00BC59F5" w:rsidP="00BC59F5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Kokouksen laillisuus ja päätösvaltaisuus</w:t>
      </w:r>
    </w:p>
    <w:p w14:paraId="521A92C9" w14:textId="77777777" w:rsidR="00CB4689" w:rsidRPr="002D319D" w:rsidRDefault="00BC59F5" w:rsidP="00DB1F9D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Todettiin</w:t>
      </w:r>
      <w:r w:rsidR="00CB4689" w:rsidRPr="002D319D">
        <w:rPr>
          <w:rFonts w:cstheme="minorHAnsi"/>
          <w:sz w:val="24"/>
          <w:szCs w:val="24"/>
        </w:rPr>
        <w:t xml:space="preserve"> kokous lailliseksi ja päätösvaltaiseksi. </w:t>
      </w:r>
    </w:p>
    <w:p w14:paraId="607DFFEF" w14:textId="77777777" w:rsidR="00DB1F9D" w:rsidRPr="002D319D" w:rsidRDefault="00DB1F9D" w:rsidP="00DB1F9D">
      <w:pPr>
        <w:pStyle w:val="Luettelokappale"/>
        <w:rPr>
          <w:rFonts w:cstheme="minorHAnsi"/>
          <w:sz w:val="24"/>
          <w:szCs w:val="24"/>
        </w:rPr>
      </w:pPr>
    </w:p>
    <w:p w14:paraId="5CD068A3" w14:textId="77777777" w:rsidR="00630B9E" w:rsidRPr="002D319D" w:rsidRDefault="00630B9E" w:rsidP="00630B9E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Kokouksen esityslistan hyväksyminen</w:t>
      </w:r>
    </w:p>
    <w:p w14:paraId="424B15DF" w14:textId="77777777" w:rsidR="00630B9E" w:rsidRPr="002D319D" w:rsidRDefault="00630B9E" w:rsidP="00630B9E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Hyväksytään </w:t>
      </w:r>
      <w:r w:rsidR="00DB1F9D" w:rsidRPr="002D319D">
        <w:rPr>
          <w:rFonts w:cstheme="minorHAnsi"/>
          <w:sz w:val="24"/>
          <w:szCs w:val="24"/>
        </w:rPr>
        <w:t xml:space="preserve">kokouksen </w:t>
      </w:r>
      <w:r w:rsidRPr="002D319D">
        <w:rPr>
          <w:rFonts w:cstheme="minorHAnsi"/>
          <w:sz w:val="24"/>
          <w:szCs w:val="24"/>
        </w:rPr>
        <w:t>esityslista</w:t>
      </w:r>
      <w:r w:rsidR="00DB1F9D" w:rsidRPr="002D319D">
        <w:rPr>
          <w:rFonts w:cstheme="minorHAnsi"/>
          <w:sz w:val="24"/>
          <w:szCs w:val="24"/>
        </w:rPr>
        <w:t>.</w:t>
      </w:r>
    </w:p>
    <w:p w14:paraId="5592F1FD" w14:textId="77777777" w:rsidR="00DB1F9D" w:rsidRPr="002D319D" w:rsidRDefault="00DB1F9D" w:rsidP="00DB1F9D">
      <w:pPr>
        <w:pStyle w:val="Luettelokappale"/>
        <w:rPr>
          <w:rFonts w:cstheme="minorHAnsi"/>
          <w:sz w:val="24"/>
          <w:szCs w:val="24"/>
        </w:rPr>
      </w:pPr>
    </w:p>
    <w:p w14:paraId="015A58EC" w14:textId="77777777" w:rsidR="00DB1F9D" w:rsidRPr="002D319D" w:rsidRDefault="00DB1F9D" w:rsidP="00DB1F9D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Edellisen kokouksen pöytäkirja</w:t>
      </w:r>
    </w:p>
    <w:p w14:paraId="0211F954" w14:textId="77777777" w:rsidR="00DB1F9D" w:rsidRPr="002D319D" w:rsidRDefault="00DB1F9D" w:rsidP="00DB1F9D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Hyväksytään </w:t>
      </w:r>
      <w:r w:rsidR="007B5433" w:rsidRPr="002D319D">
        <w:rPr>
          <w:rFonts w:cstheme="minorHAnsi"/>
          <w:sz w:val="24"/>
          <w:szCs w:val="24"/>
        </w:rPr>
        <w:t xml:space="preserve">kokousten 10 ja 11 pöytäkirjat. </w:t>
      </w:r>
    </w:p>
    <w:p w14:paraId="0696C9B6" w14:textId="77777777" w:rsidR="00DB1F9D" w:rsidRPr="002D319D" w:rsidRDefault="00DB1F9D" w:rsidP="00DB1F9D">
      <w:pPr>
        <w:pStyle w:val="Luettelokappale"/>
        <w:rPr>
          <w:rFonts w:cstheme="minorHAnsi"/>
          <w:sz w:val="24"/>
          <w:szCs w:val="24"/>
        </w:rPr>
      </w:pPr>
    </w:p>
    <w:p w14:paraId="61C500F3" w14:textId="77777777" w:rsidR="00630B9E" w:rsidRPr="002D319D" w:rsidRDefault="00630B9E" w:rsidP="00630B9E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Ilmoitusasiat</w:t>
      </w:r>
    </w:p>
    <w:p w14:paraId="5DC253D2" w14:textId="77777777" w:rsidR="007B5433" w:rsidRPr="002D319D" w:rsidRDefault="007B5433" w:rsidP="007B5433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Tampere voitti </w:t>
      </w:r>
      <w:proofErr w:type="spellStart"/>
      <w:r w:rsidRPr="002D319D">
        <w:rPr>
          <w:rFonts w:cstheme="minorHAnsi"/>
          <w:sz w:val="24"/>
          <w:szCs w:val="24"/>
        </w:rPr>
        <w:t>Titeenit</w:t>
      </w:r>
      <w:proofErr w:type="spellEnd"/>
      <w:r w:rsidR="00C626C5" w:rsidRPr="002D319D">
        <w:rPr>
          <w:rFonts w:cstheme="minorHAnsi"/>
          <w:sz w:val="24"/>
          <w:szCs w:val="24"/>
        </w:rPr>
        <w:t xml:space="preserve">, Turku tuli hienosti toiseksi. </w:t>
      </w:r>
    </w:p>
    <w:p w14:paraId="03169574" w14:textId="77777777" w:rsidR="00562B96" w:rsidRPr="002D319D" w:rsidRDefault="00562B96" w:rsidP="007B5433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Viikon video: </w:t>
      </w:r>
      <w:hyperlink r:id="rId8" w:history="1">
        <w:r w:rsidR="007B5433" w:rsidRPr="002D319D">
          <w:rPr>
            <w:rStyle w:val="Hyperlinkki"/>
            <w:rFonts w:cstheme="minorHAnsi"/>
            <w:sz w:val="24"/>
            <w:szCs w:val="24"/>
          </w:rPr>
          <w:t>https://www.youtube.com/watch?v=Q9r-5ZucypE</w:t>
        </w:r>
      </w:hyperlink>
    </w:p>
    <w:p w14:paraId="147047C7" w14:textId="77777777" w:rsidR="007B5433" w:rsidRPr="002D319D" w:rsidRDefault="007B5433" w:rsidP="007B5433">
      <w:pPr>
        <w:pStyle w:val="Luettelokappale"/>
        <w:rPr>
          <w:rFonts w:cstheme="minorHAnsi"/>
          <w:sz w:val="24"/>
          <w:szCs w:val="24"/>
        </w:rPr>
      </w:pPr>
    </w:p>
    <w:p w14:paraId="327E5F75" w14:textId="77777777" w:rsidR="00562B96" w:rsidRPr="002D319D" w:rsidRDefault="00562B96" w:rsidP="00185E7E">
      <w:pPr>
        <w:pStyle w:val="Luettelokappale"/>
        <w:rPr>
          <w:rFonts w:cstheme="minorHAnsi"/>
          <w:sz w:val="24"/>
          <w:szCs w:val="24"/>
        </w:rPr>
      </w:pPr>
    </w:p>
    <w:p w14:paraId="3520E4E5" w14:textId="77777777" w:rsidR="00D40610" w:rsidRPr="002D319D" w:rsidRDefault="00D40610" w:rsidP="00D40610">
      <w:pPr>
        <w:pStyle w:val="Luettelokappale"/>
        <w:rPr>
          <w:rFonts w:cstheme="minorHAnsi"/>
          <w:sz w:val="24"/>
          <w:szCs w:val="24"/>
        </w:rPr>
      </w:pPr>
    </w:p>
    <w:p w14:paraId="49F9F36B" w14:textId="77777777" w:rsidR="00630B9E" w:rsidRPr="002D319D" w:rsidRDefault="00630B9E" w:rsidP="00630B9E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Posti</w:t>
      </w:r>
    </w:p>
    <w:p w14:paraId="14FC1BA0" w14:textId="77777777" w:rsidR="007B5433" w:rsidRPr="002D319D" w:rsidRDefault="007B5433" w:rsidP="007B5433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TiTen</w:t>
      </w:r>
      <w:proofErr w:type="spellEnd"/>
      <w:r w:rsidRPr="002D319D">
        <w:rPr>
          <w:rFonts w:cstheme="minorHAnsi"/>
          <w:sz w:val="24"/>
          <w:szCs w:val="24"/>
        </w:rPr>
        <w:t xml:space="preserve"> 27v</w:t>
      </w:r>
      <w:r w:rsidR="00C626C5" w:rsidRPr="002D319D">
        <w:rPr>
          <w:rFonts w:cstheme="minorHAnsi"/>
          <w:sz w:val="24"/>
          <w:szCs w:val="24"/>
        </w:rPr>
        <w:t xml:space="preserve"> </w:t>
      </w:r>
      <w:proofErr w:type="spellStart"/>
      <w:r w:rsidRPr="002D319D">
        <w:rPr>
          <w:rFonts w:cstheme="minorHAnsi"/>
          <w:sz w:val="24"/>
          <w:szCs w:val="24"/>
        </w:rPr>
        <w:t>vujukutsu</w:t>
      </w:r>
      <w:proofErr w:type="spellEnd"/>
      <w:r w:rsidR="00636CF5" w:rsidRPr="002D319D">
        <w:rPr>
          <w:rFonts w:cstheme="minorHAnsi"/>
          <w:sz w:val="24"/>
          <w:szCs w:val="24"/>
        </w:rPr>
        <w:t xml:space="preserve">. </w:t>
      </w:r>
      <w:r w:rsidR="00C626C5" w:rsidRPr="002D319D">
        <w:rPr>
          <w:rFonts w:cstheme="minorHAnsi"/>
          <w:sz w:val="24"/>
          <w:szCs w:val="24"/>
        </w:rPr>
        <w:t>(</w:t>
      </w:r>
      <w:r w:rsidR="00636CF5" w:rsidRPr="002D319D">
        <w:rPr>
          <w:rFonts w:cstheme="minorHAnsi"/>
          <w:sz w:val="24"/>
          <w:szCs w:val="24"/>
        </w:rPr>
        <w:t>7.4. Jussi ja Konsta lähtee edustamaan</w:t>
      </w:r>
      <w:r w:rsidR="00C626C5" w:rsidRPr="002D319D">
        <w:rPr>
          <w:rFonts w:cstheme="minorHAnsi"/>
          <w:sz w:val="24"/>
          <w:szCs w:val="24"/>
        </w:rPr>
        <w:t>.)</w:t>
      </w:r>
    </w:p>
    <w:p w14:paraId="26BC951B" w14:textId="77777777" w:rsidR="007B5433" w:rsidRPr="002D319D" w:rsidRDefault="00636CF5" w:rsidP="008315AE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SKO:n</w:t>
      </w:r>
      <w:proofErr w:type="spellEnd"/>
      <w:r w:rsidRPr="002D319D">
        <w:rPr>
          <w:rFonts w:cstheme="minorHAnsi"/>
          <w:sz w:val="24"/>
          <w:szCs w:val="24"/>
        </w:rPr>
        <w:t xml:space="preserve"> 93v </w:t>
      </w:r>
      <w:proofErr w:type="spellStart"/>
      <w:r w:rsidRPr="002D319D">
        <w:rPr>
          <w:rFonts w:cstheme="minorHAnsi"/>
          <w:sz w:val="24"/>
          <w:szCs w:val="24"/>
        </w:rPr>
        <w:t>vujukutsu</w:t>
      </w:r>
      <w:proofErr w:type="spellEnd"/>
      <w:r w:rsidR="00C626C5" w:rsidRPr="002D319D">
        <w:rPr>
          <w:rFonts w:cstheme="minorHAnsi"/>
          <w:sz w:val="24"/>
          <w:szCs w:val="24"/>
        </w:rPr>
        <w:t>.</w:t>
      </w:r>
      <w:r w:rsidR="008315AE" w:rsidRPr="002D319D">
        <w:rPr>
          <w:rFonts w:cstheme="minorHAnsi"/>
          <w:sz w:val="24"/>
          <w:szCs w:val="24"/>
        </w:rPr>
        <w:t xml:space="preserve"> Kysellään kiinnostuneita edustamaan </w:t>
      </w:r>
      <w:proofErr w:type="spellStart"/>
      <w:r w:rsidR="008315AE" w:rsidRPr="002D319D">
        <w:rPr>
          <w:rFonts w:cstheme="minorHAnsi"/>
          <w:sz w:val="24"/>
          <w:szCs w:val="24"/>
        </w:rPr>
        <w:t>Digittiä</w:t>
      </w:r>
      <w:proofErr w:type="spellEnd"/>
      <w:r w:rsidR="008315AE" w:rsidRPr="002D319D">
        <w:rPr>
          <w:rFonts w:cstheme="minorHAnsi"/>
          <w:sz w:val="24"/>
          <w:szCs w:val="24"/>
        </w:rPr>
        <w:t xml:space="preserve">. </w:t>
      </w:r>
    </w:p>
    <w:p w14:paraId="2BB0E754" w14:textId="77777777" w:rsidR="00672173" w:rsidRPr="002D319D" w:rsidRDefault="00672173" w:rsidP="001C7EF5">
      <w:pPr>
        <w:pStyle w:val="Luettelokappale"/>
        <w:rPr>
          <w:rFonts w:cstheme="minorHAnsi"/>
          <w:sz w:val="24"/>
          <w:szCs w:val="24"/>
        </w:rPr>
      </w:pPr>
    </w:p>
    <w:p w14:paraId="3CA75609" w14:textId="77777777" w:rsidR="00F56430" w:rsidRPr="002D319D" w:rsidRDefault="00F56430" w:rsidP="00F56430">
      <w:pPr>
        <w:pStyle w:val="Luettelokappale"/>
        <w:rPr>
          <w:rFonts w:cstheme="minorHAnsi"/>
          <w:sz w:val="24"/>
          <w:szCs w:val="24"/>
        </w:rPr>
      </w:pPr>
    </w:p>
    <w:p w14:paraId="7A9C6CE9" w14:textId="77777777" w:rsidR="00672173" w:rsidRPr="002D319D" w:rsidRDefault="00545529" w:rsidP="00672173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Menneet Tapahtumat</w:t>
      </w:r>
    </w:p>
    <w:p w14:paraId="5E0B1816" w14:textId="77777777" w:rsidR="001A0B74" w:rsidRPr="002D319D" w:rsidRDefault="004222DC" w:rsidP="0034415D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16.-18.3. </w:t>
      </w:r>
      <w:proofErr w:type="spellStart"/>
      <w:r w:rsidRPr="002D319D">
        <w:rPr>
          <w:rFonts w:cstheme="minorHAnsi"/>
          <w:sz w:val="24"/>
          <w:szCs w:val="24"/>
        </w:rPr>
        <w:t>Ti</w:t>
      </w:r>
      <w:r w:rsidR="007B5433" w:rsidRPr="002D319D">
        <w:rPr>
          <w:rFonts w:cstheme="minorHAnsi"/>
          <w:sz w:val="24"/>
          <w:szCs w:val="24"/>
        </w:rPr>
        <w:t>t</w:t>
      </w:r>
      <w:r w:rsidRPr="002D319D">
        <w:rPr>
          <w:rFonts w:cstheme="minorHAnsi"/>
          <w:sz w:val="24"/>
          <w:szCs w:val="24"/>
        </w:rPr>
        <w:t>eenit</w:t>
      </w:r>
      <w:proofErr w:type="spellEnd"/>
      <w:r w:rsidR="0034415D" w:rsidRPr="002D319D">
        <w:rPr>
          <w:rFonts w:cstheme="minorHAnsi"/>
          <w:sz w:val="24"/>
          <w:szCs w:val="24"/>
        </w:rPr>
        <w:t xml:space="preserve"> </w:t>
      </w:r>
    </w:p>
    <w:p w14:paraId="6AA7DE21" w14:textId="77777777" w:rsidR="00636CF5" w:rsidRPr="002D319D" w:rsidRDefault="00636CF5" w:rsidP="00636CF5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Meni hyvin, vaikka tuli </w:t>
      </w:r>
      <w:r w:rsidR="00C626C5" w:rsidRPr="002D319D">
        <w:rPr>
          <w:rFonts w:cstheme="minorHAnsi"/>
          <w:sz w:val="24"/>
          <w:szCs w:val="24"/>
        </w:rPr>
        <w:t xml:space="preserve">paljon </w:t>
      </w:r>
      <w:r w:rsidRPr="002D319D">
        <w:rPr>
          <w:rFonts w:cstheme="minorHAnsi"/>
          <w:sz w:val="24"/>
          <w:szCs w:val="24"/>
        </w:rPr>
        <w:t>viimehetken peruutuksia</w:t>
      </w:r>
      <w:r w:rsidR="00C626C5" w:rsidRPr="002D319D">
        <w:rPr>
          <w:rFonts w:cstheme="minorHAnsi"/>
          <w:sz w:val="24"/>
          <w:szCs w:val="24"/>
        </w:rPr>
        <w:t xml:space="preserve">. </w:t>
      </w:r>
    </w:p>
    <w:p w14:paraId="45018589" w14:textId="77777777" w:rsidR="00636CF5" w:rsidRPr="002D319D" w:rsidRDefault="00636CF5" w:rsidP="00636CF5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Tutti ry:n </w:t>
      </w:r>
      <w:proofErr w:type="spellStart"/>
      <w:r w:rsidRPr="002D319D">
        <w:rPr>
          <w:rFonts w:cstheme="minorHAnsi"/>
          <w:sz w:val="24"/>
          <w:szCs w:val="24"/>
        </w:rPr>
        <w:t>excursio</w:t>
      </w:r>
      <w:proofErr w:type="spellEnd"/>
      <w:r w:rsidRPr="002D319D">
        <w:rPr>
          <w:rFonts w:cstheme="minorHAnsi"/>
          <w:sz w:val="24"/>
          <w:szCs w:val="24"/>
        </w:rPr>
        <w:t xml:space="preserve"> Turkuun </w:t>
      </w:r>
    </w:p>
    <w:p w14:paraId="666CA1AC" w14:textId="77777777" w:rsidR="00636CF5" w:rsidRPr="002D319D" w:rsidRDefault="00636CF5" w:rsidP="00636CF5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Olivat viihtyneet</w:t>
      </w:r>
      <w:r w:rsidR="00C626C5" w:rsidRPr="002D319D">
        <w:rPr>
          <w:rFonts w:cstheme="minorHAnsi"/>
          <w:sz w:val="24"/>
          <w:szCs w:val="24"/>
        </w:rPr>
        <w:t>.</w:t>
      </w:r>
      <w:r w:rsidRPr="002D319D">
        <w:rPr>
          <w:rFonts w:cstheme="minorHAnsi"/>
          <w:sz w:val="24"/>
          <w:szCs w:val="24"/>
        </w:rPr>
        <w:t xml:space="preserve"> </w:t>
      </w:r>
      <w:r w:rsidR="00C626C5" w:rsidRPr="002D319D">
        <w:rPr>
          <w:rFonts w:cstheme="minorHAnsi"/>
          <w:sz w:val="24"/>
          <w:szCs w:val="24"/>
        </w:rPr>
        <w:t>T</w:t>
      </w:r>
      <w:r w:rsidRPr="002D319D">
        <w:rPr>
          <w:rFonts w:cstheme="minorHAnsi"/>
          <w:sz w:val="24"/>
          <w:szCs w:val="24"/>
        </w:rPr>
        <w:t xml:space="preserve">ilat </w:t>
      </w:r>
      <w:r w:rsidR="00C626C5" w:rsidRPr="002D319D">
        <w:rPr>
          <w:rFonts w:cstheme="minorHAnsi"/>
          <w:sz w:val="24"/>
          <w:szCs w:val="24"/>
        </w:rPr>
        <w:t xml:space="preserve">oli jätetty hyvään kuntoon. </w:t>
      </w:r>
      <w:r w:rsidRPr="002D319D">
        <w:rPr>
          <w:rFonts w:cstheme="minorHAnsi"/>
          <w:sz w:val="24"/>
          <w:szCs w:val="24"/>
        </w:rPr>
        <w:t xml:space="preserve"> </w:t>
      </w:r>
    </w:p>
    <w:p w14:paraId="70833992" w14:textId="77777777" w:rsidR="0034415D" w:rsidRPr="002D319D" w:rsidRDefault="0034415D" w:rsidP="0034415D">
      <w:pPr>
        <w:pStyle w:val="Luettelokappale"/>
        <w:rPr>
          <w:rFonts w:cstheme="minorHAnsi"/>
          <w:sz w:val="24"/>
          <w:szCs w:val="24"/>
        </w:rPr>
      </w:pPr>
    </w:p>
    <w:p w14:paraId="75447A11" w14:textId="77777777" w:rsidR="001A0B74" w:rsidRPr="002D319D" w:rsidRDefault="00AB281B" w:rsidP="00AB281B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Tulevat tapahtumat</w:t>
      </w:r>
    </w:p>
    <w:p w14:paraId="5F0BCAE5" w14:textId="77777777" w:rsidR="006F7562" w:rsidRPr="002D319D" w:rsidRDefault="004222DC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xx.xx</w:t>
      </w:r>
      <w:proofErr w:type="spellEnd"/>
      <w:r w:rsidRPr="002D319D">
        <w:rPr>
          <w:rFonts w:cstheme="minorHAnsi"/>
          <w:sz w:val="24"/>
          <w:szCs w:val="24"/>
        </w:rPr>
        <w:t xml:space="preserve"> </w:t>
      </w:r>
      <w:proofErr w:type="spellStart"/>
      <w:r w:rsidRPr="002D319D">
        <w:rPr>
          <w:rFonts w:cstheme="minorHAnsi"/>
          <w:sz w:val="24"/>
          <w:szCs w:val="24"/>
        </w:rPr>
        <w:t>Taiste</w:t>
      </w:r>
      <w:proofErr w:type="spellEnd"/>
      <w:r w:rsidRPr="002D319D">
        <w:rPr>
          <w:rFonts w:cstheme="minorHAnsi"/>
          <w:sz w:val="24"/>
          <w:szCs w:val="24"/>
        </w:rPr>
        <w:t>-workshop</w:t>
      </w:r>
    </w:p>
    <w:p w14:paraId="6273A29C" w14:textId="77777777" w:rsidR="00636CF5" w:rsidRPr="002D319D" w:rsidRDefault="00C626C5" w:rsidP="00636CF5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Tehdään</w:t>
      </w:r>
      <w:r w:rsidR="005F4804" w:rsidRPr="002D319D">
        <w:rPr>
          <w:rFonts w:cstheme="minorHAnsi"/>
          <w:sz w:val="24"/>
          <w:szCs w:val="24"/>
        </w:rPr>
        <w:t xml:space="preserve"> uusi ilmoittautuminen. </w:t>
      </w:r>
    </w:p>
    <w:p w14:paraId="09321856" w14:textId="77777777" w:rsidR="004222DC" w:rsidRPr="002D319D" w:rsidRDefault="004222DC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20.3. Kevätkokous</w:t>
      </w:r>
    </w:p>
    <w:p w14:paraId="61DC50AA" w14:textId="77777777" w:rsidR="004222DC" w:rsidRPr="002D319D" w:rsidRDefault="004222DC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5.4. Rantakuntobileet</w:t>
      </w:r>
    </w:p>
    <w:p w14:paraId="5C0F7727" w14:textId="77777777" w:rsidR="005F4804" w:rsidRPr="002D319D" w:rsidRDefault="005F4804" w:rsidP="005F4804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Julisteet saapunut Vegasiin, Haalarimerkit tulossa. Keskustellaan mahdollisista etkoista. </w:t>
      </w:r>
    </w:p>
    <w:p w14:paraId="585AF480" w14:textId="77777777" w:rsidR="004222DC" w:rsidRPr="002D319D" w:rsidRDefault="004222DC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10.4. Hallituksen kommunikointikoulutus</w:t>
      </w:r>
    </w:p>
    <w:p w14:paraId="3462AA78" w14:textId="77777777" w:rsidR="004222DC" w:rsidRPr="002D319D" w:rsidRDefault="004222DC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18.4.-1.5. </w:t>
      </w:r>
      <w:proofErr w:type="spellStart"/>
      <w:r w:rsidRPr="002D319D">
        <w:rPr>
          <w:rFonts w:cstheme="minorHAnsi"/>
          <w:sz w:val="24"/>
          <w:szCs w:val="24"/>
        </w:rPr>
        <w:t>Wappu</w:t>
      </w:r>
      <w:proofErr w:type="spellEnd"/>
    </w:p>
    <w:p w14:paraId="48327A83" w14:textId="77777777" w:rsidR="005F4804" w:rsidRPr="002D319D" w:rsidRDefault="005F4804" w:rsidP="005F4804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Wapunaloitusbileiden</w:t>
      </w:r>
      <w:proofErr w:type="spellEnd"/>
      <w:r w:rsidRPr="002D319D">
        <w:rPr>
          <w:rFonts w:cstheme="minorHAnsi"/>
          <w:sz w:val="24"/>
          <w:szCs w:val="24"/>
        </w:rPr>
        <w:t xml:space="preserve"> haalarimerkki tekeillä. </w:t>
      </w:r>
    </w:p>
    <w:p w14:paraId="5392C0EA" w14:textId="77777777" w:rsidR="005F4804" w:rsidRPr="002D319D" w:rsidRDefault="005F4804" w:rsidP="005F4804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Bahama-bileisiin sekä lakitukseen </w:t>
      </w:r>
      <w:proofErr w:type="spellStart"/>
      <w:r w:rsidRPr="002D319D">
        <w:rPr>
          <w:rFonts w:cstheme="minorHAnsi"/>
          <w:sz w:val="24"/>
          <w:szCs w:val="24"/>
        </w:rPr>
        <w:t>TYYltä</w:t>
      </w:r>
      <w:proofErr w:type="spellEnd"/>
      <w:r w:rsidRPr="002D319D">
        <w:rPr>
          <w:rFonts w:cstheme="minorHAnsi"/>
          <w:sz w:val="24"/>
          <w:szCs w:val="24"/>
        </w:rPr>
        <w:t xml:space="preserve"> PA-varusteet</w:t>
      </w:r>
      <w:r w:rsidR="00CF5D7E" w:rsidRPr="002D319D">
        <w:rPr>
          <w:rFonts w:cstheme="minorHAnsi"/>
          <w:sz w:val="24"/>
          <w:szCs w:val="24"/>
        </w:rPr>
        <w:t>.</w:t>
      </w:r>
    </w:p>
    <w:p w14:paraId="3FFFBC3B" w14:textId="77777777" w:rsidR="005F4804" w:rsidRPr="002D319D" w:rsidRDefault="005F4804" w:rsidP="005F4804">
      <w:pPr>
        <w:pStyle w:val="Luettelokappale"/>
        <w:ind w:left="1080"/>
        <w:rPr>
          <w:rFonts w:cstheme="minorHAnsi"/>
          <w:sz w:val="24"/>
          <w:szCs w:val="24"/>
        </w:rPr>
      </w:pPr>
    </w:p>
    <w:p w14:paraId="50E4FA80" w14:textId="77777777" w:rsidR="004222DC" w:rsidRPr="002D319D" w:rsidRDefault="004222DC" w:rsidP="004222DC">
      <w:pPr>
        <w:pStyle w:val="Luettelokappale"/>
        <w:rPr>
          <w:rFonts w:cstheme="minorHAnsi"/>
          <w:sz w:val="24"/>
          <w:szCs w:val="24"/>
        </w:rPr>
      </w:pPr>
    </w:p>
    <w:p w14:paraId="7B6ADCE2" w14:textId="77777777" w:rsidR="00CC0F9F" w:rsidRPr="002D319D" w:rsidRDefault="006F7562" w:rsidP="00624C7A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Opintoasiat</w:t>
      </w:r>
    </w:p>
    <w:p w14:paraId="4DA8C8E1" w14:textId="77777777" w:rsidR="005F4804" w:rsidRPr="002D319D" w:rsidRDefault="005F4804" w:rsidP="005F4804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Tuutorivalinnat tulevat viikonloppuun mennessä</w:t>
      </w:r>
      <w:r w:rsidR="00A11BEA" w:rsidRPr="002D319D">
        <w:rPr>
          <w:rFonts w:cstheme="minorHAnsi"/>
          <w:sz w:val="24"/>
          <w:szCs w:val="24"/>
        </w:rPr>
        <w:t>.</w:t>
      </w:r>
    </w:p>
    <w:p w14:paraId="5F2F4677" w14:textId="77777777" w:rsidR="004222DC" w:rsidRPr="002D319D" w:rsidRDefault="004222DC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20.3. Sivuainemessut</w:t>
      </w:r>
      <w:r w:rsidR="00A11BEA" w:rsidRPr="002D319D">
        <w:rPr>
          <w:rFonts w:cstheme="minorHAnsi"/>
          <w:sz w:val="24"/>
          <w:szCs w:val="24"/>
        </w:rPr>
        <w:t>.</w:t>
      </w:r>
    </w:p>
    <w:p w14:paraId="33AF1E32" w14:textId="77777777" w:rsidR="004222DC" w:rsidRPr="002D319D" w:rsidRDefault="004222DC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23.3. Lukiolaisten päivä</w:t>
      </w:r>
      <w:r w:rsidR="00A11BEA" w:rsidRPr="002D319D">
        <w:rPr>
          <w:rFonts w:cstheme="minorHAnsi"/>
          <w:sz w:val="24"/>
          <w:szCs w:val="24"/>
        </w:rPr>
        <w:t>.</w:t>
      </w:r>
    </w:p>
    <w:p w14:paraId="60262B45" w14:textId="77777777" w:rsidR="005F4804" w:rsidRPr="002D319D" w:rsidRDefault="005F4804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Sivuaineinfo oli viimeviikolla. Osallistui noin 30 ihmistä.</w:t>
      </w:r>
    </w:p>
    <w:p w14:paraId="3356DE5E" w14:textId="77777777" w:rsidR="005F4804" w:rsidRPr="002D319D" w:rsidRDefault="005F4804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4.4. Tapaaminen </w:t>
      </w:r>
      <w:r w:rsidR="00A11BEA" w:rsidRPr="002D319D">
        <w:rPr>
          <w:rFonts w:cstheme="minorHAnsi"/>
          <w:sz w:val="24"/>
          <w:szCs w:val="24"/>
        </w:rPr>
        <w:t xml:space="preserve">koulutusohjelmasta. </w:t>
      </w:r>
    </w:p>
    <w:p w14:paraId="269D8FFF" w14:textId="77777777" w:rsidR="005F4804" w:rsidRPr="002D319D" w:rsidRDefault="005F4804" w:rsidP="004222D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5.4. Tapaaminen </w:t>
      </w:r>
      <w:r w:rsidR="003B180B" w:rsidRPr="002D319D">
        <w:rPr>
          <w:rFonts w:cstheme="minorHAnsi"/>
          <w:sz w:val="24"/>
          <w:szCs w:val="24"/>
        </w:rPr>
        <w:t>Laitosjohtajan</w:t>
      </w:r>
      <w:r w:rsidRPr="002D319D">
        <w:rPr>
          <w:rFonts w:cstheme="minorHAnsi"/>
          <w:sz w:val="24"/>
          <w:szCs w:val="24"/>
        </w:rPr>
        <w:t xml:space="preserve"> kanssa </w:t>
      </w:r>
      <w:r w:rsidR="003B180B" w:rsidRPr="002D319D">
        <w:rPr>
          <w:rFonts w:cstheme="minorHAnsi"/>
          <w:sz w:val="24"/>
          <w:szCs w:val="24"/>
        </w:rPr>
        <w:t xml:space="preserve">klo 18. </w:t>
      </w:r>
    </w:p>
    <w:p w14:paraId="05A9E6EF" w14:textId="77777777" w:rsidR="00DA7E45" w:rsidRPr="002D319D" w:rsidRDefault="00DA7E45" w:rsidP="004222DC">
      <w:pPr>
        <w:rPr>
          <w:rFonts w:cstheme="minorHAnsi"/>
          <w:sz w:val="24"/>
          <w:szCs w:val="24"/>
        </w:rPr>
      </w:pPr>
    </w:p>
    <w:p w14:paraId="620D0243" w14:textId="77777777" w:rsidR="006F7562" w:rsidRPr="002D319D" w:rsidRDefault="006F7562" w:rsidP="006F7562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Yritysyhteistyö &amp; muut ulkoasiat</w:t>
      </w:r>
    </w:p>
    <w:p w14:paraId="281CC152" w14:textId="77777777" w:rsidR="00A52E4B" w:rsidRPr="002D319D" w:rsidRDefault="00A52E4B" w:rsidP="00A52E4B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Yritystoimikunnan kanssa kokous yrityspakettien muuttamisesta</w:t>
      </w:r>
      <w:r w:rsidR="00A11BEA" w:rsidRPr="002D319D">
        <w:rPr>
          <w:rFonts w:cstheme="minorHAnsi"/>
          <w:sz w:val="24"/>
          <w:szCs w:val="24"/>
        </w:rPr>
        <w:t xml:space="preserve">. Haluttaisiin hallituslaisia paikalle kokoukseen. </w:t>
      </w:r>
    </w:p>
    <w:p w14:paraId="72313FBA" w14:textId="77777777" w:rsidR="00A52E4B" w:rsidRPr="002D319D" w:rsidRDefault="00A52E4B" w:rsidP="004B7A8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TiTen</w:t>
      </w:r>
      <w:proofErr w:type="spellEnd"/>
      <w:r w:rsidRPr="002D319D">
        <w:rPr>
          <w:rFonts w:cstheme="minorHAnsi"/>
          <w:sz w:val="24"/>
          <w:szCs w:val="24"/>
        </w:rPr>
        <w:t xml:space="preserve"> kanssa keskustelua kaikkien Tietoteekkareiden yhteisestä kesätapaamisesta. </w:t>
      </w:r>
    </w:p>
    <w:p w14:paraId="6666B3B6" w14:textId="77777777" w:rsidR="003B180B" w:rsidRPr="002D319D" w:rsidRDefault="003B180B" w:rsidP="00A52E4B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ETO:n</w:t>
      </w:r>
      <w:proofErr w:type="spellEnd"/>
      <w:r w:rsidRPr="002D319D">
        <w:rPr>
          <w:rFonts w:cstheme="minorHAnsi"/>
          <w:sz w:val="24"/>
          <w:szCs w:val="24"/>
        </w:rPr>
        <w:t xml:space="preserve"> </w:t>
      </w:r>
      <w:proofErr w:type="spellStart"/>
      <w:r w:rsidRPr="002D319D">
        <w:rPr>
          <w:rFonts w:cstheme="minorHAnsi"/>
          <w:sz w:val="24"/>
          <w:szCs w:val="24"/>
        </w:rPr>
        <w:t>excursio</w:t>
      </w:r>
      <w:proofErr w:type="spellEnd"/>
      <w:r w:rsidRPr="002D319D">
        <w:rPr>
          <w:rFonts w:cstheme="minorHAnsi"/>
          <w:sz w:val="24"/>
          <w:szCs w:val="24"/>
        </w:rPr>
        <w:t xml:space="preserve"> Turkuun 27.3. </w:t>
      </w:r>
      <w:proofErr w:type="spellStart"/>
      <w:r w:rsidR="00A11BEA" w:rsidRPr="002D319D">
        <w:rPr>
          <w:rFonts w:cstheme="minorHAnsi"/>
          <w:sz w:val="24"/>
          <w:szCs w:val="24"/>
        </w:rPr>
        <w:t>Kiltishengailua</w:t>
      </w:r>
      <w:proofErr w:type="spellEnd"/>
      <w:r w:rsidR="00A11BEA" w:rsidRPr="002D319D">
        <w:rPr>
          <w:rFonts w:cstheme="minorHAnsi"/>
          <w:sz w:val="24"/>
          <w:szCs w:val="24"/>
        </w:rPr>
        <w:t xml:space="preserve">. </w:t>
      </w:r>
    </w:p>
    <w:p w14:paraId="0D0931C0" w14:textId="77777777" w:rsidR="00A11885" w:rsidRPr="002D319D" w:rsidRDefault="00A11885" w:rsidP="00624C7A">
      <w:pPr>
        <w:pStyle w:val="Luettelokappale"/>
        <w:rPr>
          <w:rFonts w:cstheme="minorHAnsi"/>
          <w:sz w:val="24"/>
          <w:szCs w:val="24"/>
        </w:rPr>
      </w:pPr>
    </w:p>
    <w:p w14:paraId="34C6440E" w14:textId="77777777" w:rsidR="00E261C2" w:rsidRPr="002D319D" w:rsidRDefault="00E261C2" w:rsidP="00E261C2">
      <w:pPr>
        <w:pStyle w:val="Luettelokappale"/>
        <w:rPr>
          <w:rFonts w:cstheme="minorHAnsi"/>
          <w:sz w:val="24"/>
          <w:szCs w:val="24"/>
        </w:rPr>
      </w:pPr>
    </w:p>
    <w:p w14:paraId="352D947E" w14:textId="77777777" w:rsidR="00A52E4B" w:rsidRPr="002D319D" w:rsidRDefault="00A52E4B" w:rsidP="00E261C2">
      <w:pPr>
        <w:pStyle w:val="Luettelokappale"/>
        <w:rPr>
          <w:rFonts w:cstheme="minorHAnsi"/>
          <w:sz w:val="24"/>
          <w:szCs w:val="24"/>
        </w:rPr>
      </w:pPr>
    </w:p>
    <w:p w14:paraId="30A68396" w14:textId="77777777" w:rsidR="00A45DEC" w:rsidRPr="002D319D" w:rsidRDefault="00A831B2" w:rsidP="00A831B2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 Liikunta ja muu virkistystoiminta</w:t>
      </w:r>
    </w:p>
    <w:p w14:paraId="7F12D4D9" w14:textId="77777777" w:rsidR="00A52E4B" w:rsidRPr="002D319D" w:rsidRDefault="00A11BEA" w:rsidP="00A52E4B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Campussportin </w:t>
      </w:r>
      <w:r w:rsidR="00A52E4B" w:rsidRPr="002D319D">
        <w:rPr>
          <w:rFonts w:cstheme="minorHAnsi"/>
          <w:sz w:val="24"/>
          <w:szCs w:val="24"/>
        </w:rPr>
        <w:t xml:space="preserve">Futsal-ottelu alkaa keskiviikkona  </w:t>
      </w:r>
    </w:p>
    <w:p w14:paraId="107C945A" w14:textId="77777777" w:rsidR="00A52E4B" w:rsidRPr="002D319D" w:rsidRDefault="00A52E4B" w:rsidP="00A52E4B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Sähköpostia jäsenistölle.</w:t>
      </w:r>
    </w:p>
    <w:p w14:paraId="1653FC91" w14:textId="77777777" w:rsidR="00DE627E" w:rsidRPr="002D319D" w:rsidRDefault="00DE627E" w:rsidP="00DE627E">
      <w:pPr>
        <w:pStyle w:val="Luettelokappale"/>
        <w:rPr>
          <w:rFonts w:cstheme="minorHAnsi"/>
          <w:sz w:val="24"/>
          <w:szCs w:val="24"/>
        </w:rPr>
      </w:pPr>
    </w:p>
    <w:p w14:paraId="2F0CFF2C" w14:textId="77777777" w:rsidR="00AE5640" w:rsidRPr="002D319D" w:rsidRDefault="00470D64" w:rsidP="00AE5640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Kiltahuoneasiat</w:t>
      </w:r>
    </w:p>
    <w:p w14:paraId="20A6132D" w14:textId="77777777" w:rsidR="00A52E4B" w:rsidRPr="002D319D" w:rsidRDefault="00A52E4B" w:rsidP="00A11BEA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Hyllyihin tulossa täydennystä tällä viikolla</w:t>
      </w:r>
      <w:r w:rsidR="00A11BEA" w:rsidRPr="002D319D">
        <w:rPr>
          <w:rFonts w:cstheme="minorHAnsi"/>
          <w:sz w:val="24"/>
          <w:szCs w:val="24"/>
        </w:rPr>
        <w:t>.</w:t>
      </w:r>
    </w:p>
    <w:p w14:paraId="1E3A772C" w14:textId="77777777" w:rsidR="00A52E4B" w:rsidRPr="002D319D" w:rsidRDefault="00A52E4B" w:rsidP="00A11BEA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proofErr w:type="gramStart"/>
      <w:r w:rsidRPr="002D319D">
        <w:rPr>
          <w:rFonts w:cstheme="minorHAnsi"/>
          <w:sz w:val="24"/>
          <w:szCs w:val="24"/>
        </w:rPr>
        <w:t>Jimms:iltä</w:t>
      </w:r>
      <w:proofErr w:type="spellEnd"/>
      <w:proofErr w:type="gramEnd"/>
      <w:r w:rsidRPr="002D319D">
        <w:rPr>
          <w:rFonts w:cstheme="minorHAnsi"/>
          <w:sz w:val="24"/>
          <w:szCs w:val="24"/>
        </w:rPr>
        <w:t xml:space="preserve"> tulossa Xbox </w:t>
      </w:r>
      <w:proofErr w:type="spellStart"/>
      <w:r w:rsidRPr="002D319D">
        <w:rPr>
          <w:rFonts w:cstheme="minorHAnsi"/>
          <w:sz w:val="24"/>
          <w:szCs w:val="24"/>
        </w:rPr>
        <w:t>one</w:t>
      </w:r>
      <w:proofErr w:type="spellEnd"/>
      <w:r w:rsidRPr="002D319D">
        <w:rPr>
          <w:rFonts w:cstheme="minorHAnsi"/>
          <w:sz w:val="24"/>
          <w:szCs w:val="24"/>
        </w:rPr>
        <w:t xml:space="preserve"> – ohjaimet toukokuussa</w:t>
      </w:r>
      <w:r w:rsidR="00A11BEA" w:rsidRPr="002D319D">
        <w:rPr>
          <w:rFonts w:cstheme="minorHAnsi"/>
          <w:sz w:val="24"/>
          <w:szCs w:val="24"/>
        </w:rPr>
        <w:t>.</w:t>
      </w:r>
    </w:p>
    <w:p w14:paraId="43FA93F3" w14:textId="77777777" w:rsidR="00F726C8" w:rsidRPr="002D319D" w:rsidRDefault="00F726C8" w:rsidP="00F726C8">
      <w:pPr>
        <w:pStyle w:val="Luettelokappale"/>
        <w:rPr>
          <w:rFonts w:cstheme="minorHAnsi"/>
          <w:sz w:val="24"/>
          <w:szCs w:val="24"/>
        </w:rPr>
      </w:pPr>
    </w:p>
    <w:p w14:paraId="7F0A9742" w14:textId="77777777" w:rsidR="00470D64" w:rsidRPr="002D319D" w:rsidRDefault="00470D64" w:rsidP="00470D64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 Nukkuma-asiat</w:t>
      </w:r>
    </w:p>
    <w:p w14:paraId="5459B1D7" w14:textId="77777777" w:rsidR="00A52E4B" w:rsidRPr="002D319D" w:rsidRDefault="00A52E4B" w:rsidP="00A11BEA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Tutti ry:n jä</w:t>
      </w:r>
      <w:r w:rsidR="00A11BEA" w:rsidRPr="002D319D">
        <w:rPr>
          <w:rFonts w:cstheme="minorHAnsi"/>
          <w:sz w:val="24"/>
          <w:szCs w:val="24"/>
        </w:rPr>
        <w:t>tti tilat hyvään kuntoon</w:t>
      </w:r>
      <w:r w:rsidRPr="002D319D">
        <w:rPr>
          <w:rFonts w:cstheme="minorHAnsi"/>
          <w:sz w:val="24"/>
          <w:szCs w:val="24"/>
        </w:rPr>
        <w:t xml:space="preserve">. </w:t>
      </w:r>
    </w:p>
    <w:p w14:paraId="1008707B" w14:textId="77777777" w:rsidR="003B180B" w:rsidRPr="002D319D" w:rsidRDefault="003B180B" w:rsidP="00A11BEA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Yläkertaan on vedetty nettiyhteys</w:t>
      </w:r>
      <w:r w:rsidR="00A11BEA" w:rsidRPr="002D319D">
        <w:rPr>
          <w:rFonts w:cstheme="minorHAnsi"/>
          <w:sz w:val="24"/>
          <w:szCs w:val="24"/>
        </w:rPr>
        <w:t>.</w:t>
      </w:r>
      <w:r w:rsidRPr="002D319D">
        <w:rPr>
          <w:rFonts w:cstheme="minorHAnsi"/>
          <w:sz w:val="24"/>
          <w:szCs w:val="24"/>
        </w:rPr>
        <w:t xml:space="preserve"> </w:t>
      </w:r>
      <w:r w:rsidR="00A11BEA" w:rsidRPr="002D319D">
        <w:rPr>
          <w:rFonts w:cstheme="minorHAnsi"/>
          <w:sz w:val="24"/>
          <w:szCs w:val="24"/>
        </w:rPr>
        <w:t>A</w:t>
      </w:r>
      <w:r w:rsidRPr="002D319D">
        <w:rPr>
          <w:rFonts w:cstheme="minorHAnsi"/>
          <w:sz w:val="24"/>
          <w:szCs w:val="24"/>
        </w:rPr>
        <w:t>lakertaan hanki</w:t>
      </w:r>
      <w:r w:rsidR="00A11BEA" w:rsidRPr="002D319D">
        <w:rPr>
          <w:rFonts w:cstheme="minorHAnsi"/>
          <w:sz w:val="24"/>
          <w:szCs w:val="24"/>
        </w:rPr>
        <w:t>nnassa</w:t>
      </w:r>
      <w:r w:rsidRPr="002D319D">
        <w:rPr>
          <w:rFonts w:cstheme="minorHAnsi"/>
          <w:sz w:val="24"/>
          <w:szCs w:val="24"/>
        </w:rPr>
        <w:t xml:space="preserve"> </w:t>
      </w:r>
      <w:proofErr w:type="spellStart"/>
      <w:r w:rsidRPr="002D319D">
        <w:rPr>
          <w:rFonts w:cstheme="minorHAnsi"/>
          <w:sz w:val="24"/>
          <w:szCs w:val="24"/>
        </w:rPr>
        <w:t>wlan</w:t>
      </w:r>
      <w:proofErr w:type="spellEnd"/>
      <w:r w:rsidR="00D7399C" w:rsidRPr="002D319D">
        <w:rPr>
          <w:rFonts w:cstheme="minorHAnsi"/>
          <w:sz w:val="24"/>
          <w:szCs w:val="24"/>
        </w:rPr>
        <w:t xml:space="preserve">-yhteydet. </w:t>
      </w:r>
    </w:p>
    <w:p w14:paraId="2ECFDD53" w14:textId="77777777" w:rsidR="00A52E4B" w:rsidRPr="002D319D" w:rsidRDefault="00A52E4B" w:rsidP="00A52E4B">
      <w:pPr>
        <w:pStyle w:val="Luettelokappale"/>
        <w:ind w:left="1080"/>
        <w:rPr>
          <w:rFonts w:cstheme="minorHAnsi"/>
          <w:sz w:val="24"/>
          <w:szCs w:val="24"/>
        </w:rPr>
      </w:pPr>
    </w:p>
    <w:p w14:paraId="776A8D4B" w14:textId="77777777" w:rsidR="00250D58" w:rsidRPr="002D319D" w:rsidRDefault="00250D58" w:rsidP="00250D58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Talousasiat</w:t>
      </w:r>
    </w:p>
    <w:p w14:paraId="4DBB75C6" w14:textId="77777777" w:rsidR="003B180B" w:rsidRPr="002D319D" w:rsidRDefault="003B180B" w:rsidP="003B180B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Hyväksytään 1526€ </w:t>
      </w:r>
      <w:proofErr w:type="spellStart"/>
      <w:r w:rsidRPr="002D319D">
        <w:rPr>
          <w:rFonts w:cstheme="minorHAnsi"/>
          <w:sz w:val="24"/>
          <w:szCs w:val="24"/>
        </w:rPr>
        <w:t>Serhiola</w:t>
      </w:r>
      <w:proofErr w:type="spellEnd"/>
      <w:r w:rsidRPr="002D319D">
        <w:rPr>
          <w:rFonts w:cstheme="minorHAnsi"/>
          <w:sz w:val="24"/>
          <w:szCs w:val="24"/>
        </w:rPr>
        <w:t xml:space="preserve"> Oy:lle </w:t>
      </w:r>
      <w:proofErr w:type="spellStart"/>
      <w:r w:rsidRPr="002D319D">
        <w:rPr>
          <w:rFonts w:cstheme="minorHAnsi"/>
          <w:sz w:val="24"/>
          <w:szCs w:val="24"/>
        </w:rPr>
        <w:t>Titeenibussista</w:t>
      </w:r>
      <w:proofErr w:type="spellEnd"/>
      <w:r w:rsidRPr="002D319D">
        <w:rPr>
          <w:rFonts w:cstheme="minorHAnsi"/>
          <w:sz w:val="24"/>
          <w:szCs w:val="24"/>
        </w:rPr>
        <w:t>.</w:t>
      </w:r>
    </w:p>
    <w:p w14:paraId="2BA20CC4" w14:textId="77777777" w:rsidR="003B180B" w:rsidRPr="002D319D" w:rsidRDefault="003B180B" w:rsidP="003B180B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Hyväksytään 500€ </w:t>
      </w:r>
      <w:proofErr w:type="spellStart"/>
      <w:r w:rsidRPr="002D319D">
        <w:rPr>
          <w:rFonts w:cstheme="minorHAnsi"/>
          <w:sz w:val="24"/>
          <w:szCs w:val="24"/>
        </w:rPr>
        <w:t>LähiRahoitus</w:t>
      </w:r>
      <w:proofErr w:type="spellEnd"/>
      <w:r w:rsidRPr="002D319D">
        <w:rPr>
          <w:rFonts w:cstheme="minorHAnsi"/>
          <w:sz w:val="24"/>
          <w:szCs w:val="24"/>
        </w:rPr>
        <w:t xml:space="preserve"> Oy / Painopiste tmi Janne Marjamäki hallituspaidoista.</w:t>
      </w:r>
    </w:p>
    <w:p w14:paraId="02D07AE5" w14:textId="77777777" w:rsidR="00A52E4B" w:rsidRPr="002D319D" w:rsidRDefault="003B180B" w:rsidP="003B180B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Hyväksytään 65€ </w:t>
      </w:r>
      <w:proofErr w:type="spellStart"/>
      <w:r w:rsidRPr="002D319D">
        <w:rPr>
          <w:rFonts w:cstheme="minorHAnsi"/>
          <w:sz w:val="24"/>
          <w:szCs w:val="24"/>
        </w:rPr>
        <w:t>Skandica</w:t>
      </w:r>
      <w:proofErr w:type="spellEnd"/>
      <w:r w:rsidRPr="002D319D">
        <w:rPr>
          <w:rFonts w:cstheme="minorHAnsi"/>
          <w:sz w:val="24"/>
          <w:szCs w:val="24"/>
        </w:rPr>
        <w:t xml:space="preserve"> ry:lle vuosijuhlaedustusta.</w:t>
      </w:r>
    </w:p>
    <w:p w14:paraId="130765CE" w14:textId="77777777" w:rsidR="00250D58" w:rsidRPr="002D319D" w:rsidRDefault="00250D58" w:rsidP="00250D58">
      <w:pPr>
        <w:pStyle w:val="Luettelokappale"/>
        <w:rPr>
          <w:rFonts w:cstheme="minorHAnsi"/>
          <w:sz w:val="24"/>
          <w:szCs w:val="24"/>
        </w:rPr>
      </w:pPr>
    </w:p>
    <w:p w14:paraId="1DD955AD" w14:textId="77777777" w:rsidR="00250D58" w:rsidRPr="002D319D" w:rsidRDefault="00250D58" w:rsidP="00250D58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Toimikunnat ja kerhot</w:t>
      </w:r>
    </w:p>
    <w:p w14:paraId="35B87D0E" w14:textId="77777777" w:rsidR="00250D58" w:rsidRPr="002D319D" w:rsidRDefault="00250D58" w:rsidP="00250D5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niceKerho</w:t>
      </w:r>
      <w:proofErr w:type="spellEnd"/>
    </w:p>
    <w:p w14:paraId="01A24633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Megazone</w:t>
      </w:r>
      <w:proofErr w:type="spellEnd"/>
      <w:r w:rsidRPr="002D319D">
        <w:rPr>
          <w:rFonts w:cstheme="minorHAnsi"/>
          <w:sz w:val="24"/>
          <w:szCs w:val="24"/>
        </w:rPr>
        <w:t xml:space="preserve"> tulossa. </w:t>
      </w:r>
    </w:p>
    <w:p w14:paraId="496BCA46" w14:textId="77777777" w:rsidR="00250D58" w:rsidRPr="002D319D" w:rsidRDefault="00250D58" w:rsidP="00250D5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MS-DOS</w:t>
      </w:r>
    </w:p>
    <w:p w14:paraId="473BBEAA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Langat ovat saapuneet. </w:t>
      </w:r>
    </w:p>
    <w:p w14:paraId="5A0E5FE4" w14:textId="77777777" w:rsidR="00264D9C" w:rsidRPr="002D319D" w:rsidRDefault="00264D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Lankalauantai. </w:t>
      </w:r>
    </w:p>
    <w:p w14:paraId="74818963" w14:textId="77777777" w:rsidR="00250D58" w:rsidRPr="002D319D" w:rsidRDefault="00250D58" w:rsidP="00250D5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Demotoimikunta</w:t>
      </w:r>
    </w:p>
    <w:p w14:paraId="288099D2" w14:textId="77777777" w:rsidR="00250D58" w:rsidRPr="002D319D" w:rsidRDefault="00250D58" w:rsidP="00250D5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Tapahtumatoimikunta</w:t>
      </w:r>
    </w:p>
    <w:p w14:paraId="6899D4B2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Rekvisiitan askartelua</w:t>
      </w:r>
      <w:r w:rsidR="00A11BEA" w:rsidRPr="002D319D">
        <w:rPr>
          <w:rFonts w:cstheme="minorHAnsi"/>
          <w:sz w:val="24"/>
          <w:szCs w:val="24"/>
        </w:rPr>
        <w:t>.</w:t>
      </w:r>
    </w:p>
    <w:p w14:paraId="70818E79" w14:textId="77777777" w:rsidR="008730AE" w:rsidRPr="002D319D" w:rsidRDefault="00250D58" w:rsidP="008730AE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Mediatoimikunta</w:t>
      </w:r>
    </w:p>
    <w:p w14:paraId="3543A1AF" w14:textId="77777777" w:rsidR="00D7399C" w:rsidRPr="002D319D" w:rsidRDefault="00250D58" w:rsidP="00D7399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Leffakerho</w:t>
      </w:r>
    </w:p>
    <w:p w14:paraId="7E9E7570" w14:textId="77777777" w:rsidR="00250D58" w:rsidRPr="002D319D" w:rsidRDefault="00250D58" w:rsidP="00250D5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Kiltistoimikunta</w:t>
      </w:r>
      <w:proofErr w:type="spellEnd"/>
    </w:p>
    <w:p w14:paraId="200C32BD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Tehty </w:t>
      </w:r>
      <w:proofErr w:type="spellStart"/>
      <w:r w:rsidRPr="002D319D">
        <w:rPr>
          <w:rFonts w:cstheme="minorHAnsi"/>
          <w:sz w:val="24"/>
          <w:szCs w:val="24"/>
        </w:rPr>
        <w:t>doodle</w:t>
      </w:r>
      <w:proofErr w:type="spellEnd"/>
      <w:r w:rsidR="00A11BEA" w:rsidRPr="002D319D">
        <w:rPr>
          <w:rFonts w:cstheme="minorHAnsi"/>
          <w:sz w:val="24"/>
          <w:szCs w:val="24"/>
        </w:rPr>
        <w:t>-kyselyä sopivasta päivästä</w:t>
      </w:r>
      <w:r w:rsidRPr="002D319D">
        <w:rPr>
          <w:rFonts w:cstheme="minorHAnsi"/>
          <w:sz w:val="24"/>
          <w:szCs w:val="24"/>
        </w:rPr>
        <w:t xml:space="preserve"> lakituskuvie</w:t>
      </w:r>
      <w:r w:rsidR="00A11BEA" w:rsidRPr="002D319D">
        <w:rPr>
          <w:rFonts w:cstheme="minorHAnsi"/>
          <w:sz w:val="24"/>
          <w:szCs w:val="24"/>
        </w:rPr>
        <w:t>n uudelleensijoitukseen</w:t>
      </w:r>
      <w:r w:rsidRPr="002D319D">
        <w:rPr>
          <w:rFonts w:cstheme="minorHAnsi"/>
          <w:sz w:val="24"/>
          <w:szCs w:val="24"/>
        </w:rPr>
        <w:t xml:space="preserve">. </w:t>
      </w:r>
    </w:p>
    <w:p w14:paraId="0F03499D" w14:textId="77777777" w:rsidR="00250D58" w:rsidRPr="002D319D" w:rsidRDefault="00250D58" w:rsidP="00250D5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Haalaritoimikunta</w:t>
      </w:r>
    </w:p>
    <w:p w14:paraId="0C2BD46B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Tehdään Asteriskin kanssa yhteistyötä. </w:t>
      </w:r>
    </w:p>
    <w:p w14:paraId="0880D22F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Haalaripainottajaien kilpailuttaminen aloitettu. </w:t>
      </w:r>
    </w:p>
    <w:p w14:paraId="510C0939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Haalarisponsoreita ruvetaan hankkimaan. </w:t>
      </w:r>
    </w:p>
    <w:p w14:paraId="55CAB9BB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Brodeerattu logo. </w:t>
      </w:r>
    </w:p>
    <w:p w14:paraId="5D441598" w14:textId="77777777" w:rsidR="00250D58" w:rsidRPr="002D319D" w:rsidRDefault="00250D58" w:rsidP="00250D5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0-kerho </w:t>
      </w:r>
    </w:p>
    <w:p w14:paraId="17FD602F" w14:textId="77777777" w:rsidR="00250D58" w:rsidRPr="002D319D" w:rsidRDefault="00250D58" w:rsidP="00250D5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Pelikerho</w:t>
      </w:r>
    </w:p>
    <w:p w14:paraId="6E5F9721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26.3. Tapaaminen </w:t>
      </w:r>
    </w:p>
    <w:p w14:paraId="6435C5B2" w14:textId="77777777" w:rsidR="008730AE" w:rsidRPr="002D319D" w:rsidRDefault="00250D58" w:rsidP="008730AE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Koodikerho</w:t>
      </w:r>
    </w:p>
    <w:p w14:paraId="7DEE2F7A" w14:textId="77777777" w:rsidR="00D7399C" w:rsidRPr="002D319D" w:rsidRDefault="00D7399C" w:rsidP="00D739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24.3. tapaamine</w:t>
      </w:r>
      <w:r w:rsidR="00A11BEA" w:rsidRPr="002D319D">
        <w:rPr>
          <w:rFonts w:cstheme="minorHAnsi"/>
          <w:sz w:val="24"/>
          <w:szCs w:val="24"/>
        </w:rPr>
        <w:t>n.</w:t>
      </w:r>
    </w:p>
    <w:p w14:paraId="35A05827" w14:textId="77777777" w:rsidR="00250D58" w:rsidRPr="002D319D" w:rsidRDefault="00250D58" w:rsidP="00250D5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lastRenderedPageBreak/>
        <w:t>Elektroniikkatyyppi(n)en kerho</w:t>
      </w:r>
    </w:p>
    <w:p w14:paraId="63629B52" w14:textId="77777777" w:rsidR="00264D9C" w:rsidRPr="002D319D" w:rsidRDefault="00264D9C" w:rsidP="00264D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Huominen 20.3. kokous peruttu. </w:t>
      </w:r>
    </w:p>
    <w:p w14:paraId="58ED79BF" w14:textId="77777777" w:rsidR="00D97563" w:rsidRPr="002D319D" w:rsidRDefault="00D97563" w:rsidP="00D97563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Vapaa-ajan toimikunta</w:t>
      </w:r>
    </w:p>
    <w:p w14:paraId="29646FE0" w14:textId="77777777" w:rsidR="00264D9C" w:rsidRPr="002D319D" w:rsidRDefault="00264D9C" w:rsidP="00264D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NHL-turnaus siirretään pidettäväksi kiltahuoneelle. </w:t>
      </w:r>
      <w:r w:rsidR="00A11BEA" w:rsidRPr="002D319D">
        <w:rPr>
          <w:rFonts w:cstheme="minorHAnsi"/>
          <w:sz w:val="24"/>
          <w:szCs w:val="24"/>
        </w:rPr>
        <w:t xml:space="preserve">PS4-konsolit: 1 killalta, 1 </w:t>
      </w:r>
      <w:proofErr w:type="spellStart"/>
      <w:r w:rsidR="00A11BEA" w:rsidRPr="002D319D">
        <w:rPr>
          <w:rFonts w:cstheme="minorHAnsi"/>
          <w:sz w:val="24"/>
          <w:szCs w:val="24"/>
        </w:rPr>
        <w:t>Jeremi</w:t>
      </w:r>
      <w:proofErr w:type="spellEnd"/>
      <w:r w:rsidR="00A11BEA" w:rsidRPr="002D319D">
        <w:rPr>
          <w:rFonts w:cstheme="minorHAnsi"/>
          <w:sz w:val="24"/>
          <w:szCs w:val="24"/>
        </w:rPr>
        <w:t xml:space="preserve"> Nyyssöseltä ja 1 </w:t>
      </w:r>
      <w:proofErr w:type="spellStart"/>
      <w:r w:rsidR="00A11BEA" w:rsidRPr="002D319D">
        <w:rPr>
          <w:rFonts w:cstheme="minorHAnsi"/>
          <w:sz w:val="24"/>
          <w:szCs w:val="24"/>
        </w:rPr>
        <w:t>AfterLecturelta</w:t>
      </w:r>
      <w:proofErr w:type="spellEnd"/>
      <w:r w:rsidR="00A11BEA" w:rsidRPr="002D319D">
        <w:rPr>
          <w:rFonts w:cstheme="minorHAnsi"/>
          <w:sz w:val="24"/>
          <w:szCs w:val="24"/>
        </w:rPr>
        <w:t xml:space="preserve">. </w:t>
      </w:r>
    </w:p>
    <w:p w14:paraId="0D24B5E7" w14:textId="77777777" w:rsidR="00250D58" w:rsidRPr="002D319D" w:rsidRDefault="002350AC" w:rsidP="002350A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File</w:t>
      </w:r>
      <w:proofErr w:type="spellEnd"/>
      <w:r w:rsidRPr="002D319D">
        <w:rPr>
          <w:rFonts w:cstheme="minorHAnsi"/>
          <w:sz w:val="24"/>
          <w:szCs w:val="24"/>
        </w:rPr>
        <w:t>-toimikunta</w:t>
      </w:r>
    </w:p>
    <w:p w14:paraId="54630402" w14:textId="77777777" w:rsidR="002350AC" w:rsidRPr="002D319D" w:rsidRDefault="002350AC" w:rsidP="002350A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Yritystoimikunta</w:t>
      </w:r>
    </w:p>
    <w:p w14:paraId="759D9731" w14:textId="77777777" w:rsidR="00264D9C" w:rsidRPr="002D319D" w:rsidRDefault="00264D9C" w:rsidP="00264D9C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proofErr w:type="spellStart"/>
      <w:r w:rsidRPr="002D319D">
        <w:rPr>
          <w:rFonts w:cstheme="minorHAnsi"/>
          <w:sz w:val="24"/>
          <w:szCs w:val="24"/>
        </w:rPr>
        <w:t>Doodlea</w:t>
      </w:r>
      <w:proofErr w:type="spellEnd"/>
      <w:r w:rsidRPr="002D319D">
        <w:rPr>
          <w:rFonts w:cstheme="minorHAnsi"/>
          <w:sz w:val="24"/>
          <w:szCs w:val="24"/>
        </w:rPr>
        <w:t xml:space="preserve"> yrityspaketti</w:t>
      </w:r>
      <w:r w:rsidR="00A11BEA" w:rsidRPr="002D319D">
        <w:rPr>
          <w:rFonts w:cstheme="minorHAnsi"/>
          <w:sz w:val="24"/>
          <w:szCs w:val="24"/>
        </w:rPr>
        <w:t>-</w:t>
      </w:r>
      <w:r w:rsidRPr="002D319D">
        <w:rPr>
          <w:rFonts w:cstheme="minorHAnsi"/>
          <w:sz w:val="24"/>
          <w:szCs w:val="24"/>
        </w:rPr>
        <w:t xml:space="preserve">kokouksesta. </w:t>
      </w:r>
    </w:p>
    <w:p w14:paraId="39BE242B" w14:textId="77777777" w:rsidR="00F67180" w:rsidRPr="002D319D" w:rsidRDefault="00F67180" w:rsidP="002350A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Perinnetoimikunta</w:t>
      </w:r>
    </w:p>
    <w:p w14:paraId="4E7E58B7" w14:textId="77777777" w:rsidR="002271D8" w:rsidRPr="002D319D" w:rsidRDefault="002271D8" w:rsidP="002350AC">
      <w:pPr>
        <w:pStyle w:val="Luettelokappale"/>
        <w:rPr>
          <w:rFonts w:cstheme="minorHAnsi"/>
          <w:sz w:val="24"/>
          <w:szCs w:val="24"/>
        </w:rPr>
      </w:pPr>
    </w:p>
    <w:p w14:paraId="601E4F2D" w14:textId="77777777" w:rsidR="002350AC" w:rsidRPr="002D319D" w:rsidRDefault="00046D3C" w:rsidP="002350AC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Uudet jäsenet &amp; jäsenrekisteri</w:t>
      </w:r>
    </w:p>
    <w:p w14:paraId="05D0645E" w14:textId="77777777" w:rsidR="00046D3C" w:rsidRPr="002D319D" w:rsidRDefault="00046D3C" w:rsidP="00046D3C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Ei uusia jäseniä</w:t>
      </w:r>
      <w:r w:rsidR="00732E32" w:rsidRPr="002D319D">
        <w:rPr>
          <w:rFonts w:cstheme="minorHAnsi"/>
          <w:sz w:val="24"/>
          <w:szCs w:val="24"/>
        </w:rPr>
        <w:t>.</w:t>
      </w:r>
    </w:p>
    <w:p w14:paraId="26A716A8" w14:textId="77777777" w:rsidR="00046D3C" w:rsidRPr="002D319D" w:rsidRDefault="00046D3C" w:rsidP="00046D3C">
      <w:pPr>
        <w:pStyle w:val="Luettelokappale"/>
        <w:rPr>
          <w:rFonts w:cstheme="minorHAnsi"/>
          <w:sz w:val="24"/>
          <w:szCs w:val="24"/>
        </w:rPr>
      </w:pPr>
    </w:p>
    <w:p w14:paraId="731D00D2" w14:textId="77777777" w:rsidR="00046D3C" w:rsidRPr="002D319D" w:rsidRDefault="00804DF7" w:rsidP="00046D3C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Kiltahuoneen päivystys</w:t>
      </w:r>
    </w:p>
    <w:p w14:paraId="3AB577AB" w14:textId="77777777" w:rsidR="00804DF7" w:rsidRPr="002D319D" w:rsidRDefault="00A25C50" w:rsidP="00A11BEA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  </w:t>
      </w:r>
      <w:r w:rsidR="00FD14AE" w:rsidRPr="002D319D">
        <w:rPr>
          <w:rFonts w:cstheme="minorHAnsi"/>
          <w:sz w:val="24"/>
          <w:szCs w:val="24"/>
        </w:rPr>
        <w:t>Joona</w:t>
      </w:r>
      <w:r w:rsidRPr="002D319D">
        <w:rPr>
          <w:rFonts w:cstheme="minorHAnsi"/>
          <w:sz w:val="24"/>
          <w:szCs w:val="24"/>
        </w:rPr>
        <w:t xml:space="preserve"> </w:t>
      </w:r>
      <w:r w:rsidR="002271D8" w:rsidRPr="002D319D">
        <w:rPr>
          <w:rFonts w:cstheme="minorHAnsi"/>
          <w:sz w:val="24"/>
          <w:szCs w:val="24"/>
        </w:rPr>
        <w:t xml:space="preserve">päivystää </w:t>
      </w:r>
      <w:r w:rsidR="00FD14AE" w:rsidRPr="002D319D">
        <w:rPr>
          <w:rFonts w:cstheme="minorHAnsi"/>
          <w:sz w:val="24"/>
          <w:szCs w:val="24"/>
        </w:rPr>
        <w:t>26</w:t>
      </w:r>
      <w:r w:rsidR="002271D8" w:rsidRPr="002D319D">
        <w:rPr>
          <w:rFonts w:cstheme="minorHAnsi"/>
          <w:sz w:val="24"/>
          <w:szCs w:val="24"/>
        </w:rPr>
        <w:t>.</w:t>
      </w:r>
      <w:r w:rsidR="00FD14AE" w:rsidRPr="002D319D">
        <w:rPr>
          <w:rFonts w:cstheme="minorHAnsi"/>
          <w:sz w:val="24"/>
          <w:szCs w:val="24"/>
        </w:rPr>
        <w:t>3</w:t>
      </w:r>
      <w:r w:rsidR="00925506" w:rsidRPr="002D319D">
        <w:rPr>
          <w:rFonts w:cstheme="minorHAnsi"/>
          <w:sz w:val="24"/>
          <w:szCs w:val="24"/>
        </w:rPr>
        <w:t>.</w:t>
      </w:r>
      <w:r w:rsidR="002271D8" w:rsidRPr="002D319D">
        <w:rPr>
          <w:rFonts w:cstheme="minorHAnsi"/>
          <w:sz w:val="24"/>
          <w:szCs w:val="24"/>
        </w:rPr>
        <w:t xml:space="preserve"> </w:t>
      </w:r>
      <w:r w:rsidR="00F6299D" w:rsidRPr="002D319D">
        <w:rPr>
          <w:rFonts w:cstheme="minorHAnsi"/>
          <w:sz w:val="24"/>
          <w:szCs w:val="24"/>
        </w:rPr>
        <w:t xml:space="preserve">kello </w:t>
      </w:r>
      <w:r w:rsidR="002271D8" w:rsidRPr="002D319D">
        <w:rPr>
          <w:rFonts w:cstheme="minorHAnsi"/>
          <w:sz w:val="24"/>
          <w:szCs w:val="24"/>
        </w:rPr>
        <w:t>14</w:t>
      </w:r>
      <w:r w:rsidR="00F6299D" w:rsidRPr="002D319D">
        <w:rPr>
          <w:rFonts w:cstheme="minorHAnsi"/>
          <w:sz w:val="24"/>
          <w:szCs w:val="24"/>
        </w:rPr>
        <w:t>:00-</w:t>
      </w:r>
      <w:r w:rsidR="002271D8" w:rsidRPr="002D319D">
        <w:rPr>
          <w:rFonts w:cstheme="minorHAnsi"/>
          <w:sz w:val="24"/>
          <w:szCs w:val="24"/>
        </w:rPr>
        <w:t>16</w:t>
      </w:r>
      <w:r w:rsidR="00F6299D" w:rsidRPr="002D319D">
        <w:rPr>
          <w:rFonts w:cstheme="minorHAnsi"/>
          <w:sz w:val="24"/>
          <w:szCs w:val="24"/>
        </w:rPr>
        <w:t>:00</w:t>
      </w:r>
      <w:r w:rsidR="002271D8" w:rsidRPr="002D319D">
        <w:rPr>
          <w:rFonts w:cstheme="minorHAnsi"/>
          <w:sz w:val="24"/>
          <w:szCs w:val="24"/>
        </w:rPr>
        <w:t xml:space="preserve"> kilt</w:t>
      </w:r>
      <w:r w:rsidR="00732E32" w:rsidRPr="002D319D">
        <w:rPr>
          <w:rFonts w:cstheme="minorHAnsi"/>
          <w:sz w:val="24"/>
          <w:szCs w:val="24"/>
        </w:rPr>
        <w:t>ahuoneella</w:t>
      </w:r>
    </w:p>
    <w:p w14:paraId="5EBCACDE" w14:textId="77777777" w:rsidR="00A11BEA" w:rsidRPr="002D319D" w:rsidRDefault="00A11BEA" w:rsidP="00A11BEA">
      <w:pPr>
        <w:pStyle w:val="Luettelokappale"/>
        <w:rPr>
          <w:rFonts w:cstheme="minorHAnsi"/>
          <w:sz w:val="24"/>
          <w:szCs w:val="24"/>
        </w:rPr>
      </w:pPr>
    </w:p>
    <w:p w14:paraId="0740A103" w14:textId="77777777" w:rsidR="00804DF7" w:rsidRPr="002D319D" w:rsidRDefault="00804DF7" w:rsidP="00804DF7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Seuraava kokous</w:t>
      </w:r>
    </w:p>
    <w:p w14:paraId="556D93D4" w14:textId="77777777" w:rsidR="00804DF7" w:rsidRPr="002D319D" w:rsidRDefault="00FD14AE" w:rsidP="002271D8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Tiistai</w:t>
      </w:r>
      <w:r w:rsidR="002271D8" w:rsidRPr="002D319D">
        <w:rPr>
          <w:rFonts w:cstheme="minorHAnsi"/>
          <w:sz w:val="24"/>
          <w:szCs w:val="24"/>
        </w:rPr>
        <w:t xml:space="preserve"> </w:t>
      </w:r>
      <w:r w:rsidRPr="002D319D">
        <w:rPr>
          <w:rFonts w:cstheme="minorHAnsi"/>
          <w:sz w:val="24"/>
          <w:szCs w:val="24"/>
        </w:rPr>
        <w:t>27</w:t>
      </w:r>
      <w:r w:rsidR="002271D8" w:rsidRPr="002D319D">
        <w:rPr>
          <w:rFonts w:cstheme="minorHAnsi"/>
          <w:sz w:val="24"/>
          <w:szCs w:val="24"/>
        </w:rPr>
        <w:t>.</w:t>
      </w:r>
      <w:r w:rsidRPr="002D319D">
        <w:rPr>
          <w:rFonts w:cstheme="minorHAnsi"/>
          <w:sz w:val="24"/>
          <w:szCs w:val="24"/>
        </w:rPr>
        <w:t>3</w:t>
      </w:r>
      <w:r w:rsidR="00925506" w:rsidRPr="002D319D">
        <w:rPr>
          <w:rFonts w:cstheme="minorHAnsi"/>
          <w:sz w:val="24"/>
          <w:szCs w:val="24"/>
        </w:rPr>
        <w:t>.</w:t>
      </w:r>
      <w:r w:rsidR="002271D8" w:rsidRPr="002D319D">
        <w:rPr>
          <w:rFonts w:cstheme="minorHAnsi"/>
          <w:sz w:val="24"/>
          <w:szCs w:val="24"/>
        </w:rPr>
        <w:t xml:space="preserve"> kello </w:t>
      </w:r>
      <w:r w:rsidRPr="002D319D">
        <w:rPr>
          <w:rFonts w:cstheme="minorHAnsi"/>
          <w:sz w:val="24"/>
          <w:szCs w:val="24"/>
        </w:rPr>
        <w:t>16</w:t>
      </w:r>
      <w:r w:rsidR="002271D8" w:rsidRPr="002D319D">
        <w:rPr>
          <w:rFonts w:cstheme="minorHAnsi"/>
          <w:sz w:val="24"/>
          <w:szCs w:val="24"/>
        </w:rPr>
        <w:t>:00</w:t>
      </w:r>
      <w:r w:rsidR="00925506" w:rsidRPr="002D319D">
        <w:rPr>
          <w:rFonts w:cstheme="minorHAnsi"/>
          <w:sz w:val="24"/>
          <w:szCs w:val="24"/>
        </w:rPr>
        <w:t xml:space="preserve"> kilt</w:t>
      </w:r>
      <w:r w:rsidR="00732E32" w:rsidRPr="002D319D">
        <w:rPr>
          <w:rFonts w:cstheme="minorHAnsi"/>
          <w:sz w:val="24"/>
          <w:szCs w:val="24"/>
        </w:rPr>
        <w:t>ahuoneella.</w:t>
      </w:r>
    </w:p>
    <w:p w14:paraId="67CD1E81" w14:textId="77777777" w:rsidR="002271D8" w:rsidRPr="002D319D" w:rsidRDefault="002271D8" w:rsidP="002271D8">
      <w:pPr>
        <w:pStyle w:val="Luettelokappale"/>
        <w:rPr>
          <w:rFonts w:cstheme="minorHAnsi"/>
          <w:sz w:val="24"/>
          <w:szCs w:val="24"/>
        </w:rPr>
      </w:pPr>
    </w:p>
    <w:p w14:paraId="431829AF" w14:textId="77777777" w:rsidR="00804DF7" w:rsidRPr="002D319D" w:rsidRDefault="00804DF7" w:rsidP="00804DF7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META </w:t>
      </w:r>
    </w:p>
    <w:p w14:paraId="1103EADB" w14:textId="77777777" w:rsidR="00925506" w:rsidRPr="002D319D" w:rsidRDefault="00FD14AE" w:rsidP="00A11BEA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Pohditaan Nucleuksen </w:t>
      </w:r>
      <w:proofErr w:type="spellStart"/>
      <w:r w:rsidRPr="002D319D">
        <w:rPr>
          <w:rFonts w:cstheme="minorHAnsi"/>
          <w:sz w:val="24"/>
          <w:szCs w:val="24"/>
        </w:rPr>
        <w:t>vujulahjaa</w:t>
      </w:r>
      <w:proofErr w:type="spellEnd"/>
      <w:r w:rsidR="00A11BEA" w:rsidRPr="002D319D">
        <w:rPr>
          <w:rFonts w:cstheme="minorHAnsi"/>
          <w:sz w:val="24"/>
          <w:szCs w:val="24"/>
        </w:rPr>
        <w:t>.</w:t>
      </w:r>
    </w:p>
    <w:p w14:paraId="5E558396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</w:p>
    <w:p w14:paraId="11A5FBE5" w14:textId="77777777" w:rsidR="00804DF7" w:rsidRPr="002D319D" w:rsidRDefault="00804DF7" w:rsidP="00804DF7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Kokouksen päättäminen</w:t>
      </w:r>
    </w:p>
    <w:p w14:paraId="27BD30F9" w14:textId="77777777" w:rsidR="00804DF7" w:rsidRPr="002D319D" w:rsidRDefault="00804DF7" w:rsidP="00804DF7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Päätettiin kokous kello </w:t>
      </w:r>
      <w:r w:rsidR="004164B3" w:rsidRPr="002D319D">
        <w:rPr>
          <w:rFonts w:cstheme="minorHAnsi"/>
          <w:sz w:val="24"/>
          <w:szCs w:val="24"/>
        </w:rPr>
        <w:t>17</w:t>
      </w:r>
      <w:r w:rsidR="00166504" w:rsidRPr="002D319D">
        <w:rPr>
          <w:rFonts w:cstheme="minorHAnsi"/>
          <w:sz w:val="24"/>
          <w:szCs w:val="24"/>
        </w:rPr>
        <w:t>:</w:t>
      </w:r>
      <w:r w:rsidR="004164B3" w:rsidRPr="002D319D">
        <w:rPr>
          <w:rFonts w:cstheme="minorHAnsi"/>
          <w:sz w:val="24"/>
          <w:szCs w:val="24"/>
        </w:rPr>
        <w:t>44</w:t>
      </w:r>
    </w:p>
    <w:p w14:paraId="200C7D73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</w:p>
    <w:p w14:paraId="1A357913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</w:p>
    <w:p w14:paraId="10728EA5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</w:p>
    <w:p w14:paraId="15D70106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</w:p>
    <w:p w14:paraId="744EF5AE" w14:textId="77777777" w:rsidR="00E731BC" w:rsidRPr="002D319D" w:rsidRDefault="00E731BC" w:rsidP="00804DF7">
      <w:pPr>
        <w:pStyle w:val="Luettelokappale"/>
        <w:rPr>
          <w:rFonts w:cstheme="minorHAnsi"/>
          <w:sz w:val="24"/>
          <w:szCs w:val="24"/>
        </w:rPr>
      </w:pPr>
    </w:p>
    <w:p w14:paraId="1433FE63" w14:textId="77777777" w:rsidR="00E731BC" w:rsidRPr="002D319D" w:rsidRDefault="00E731BC" w:rsidP="00804DF7">
      <w:pPr>
        <w:pStyle w:val="Luettelokappale"/>
        <w:rPr>
          <w:rFonts w:cstheme="minorHAnsi"/>
          <w:sz w:val="24"/>
          <w:szCs w:val="24"/>
        </w:rPr>
      </w:pPr>
    </w:p>
    <w:p w14:paraId="29B2DE47" w14:textId="77777777" w:rsidR="00E731BC" w:rsidRPr="002D319D" w:rsidRDefault="00E731BC" w:rsidP="00804DF7">
      <w:pPr>
        <w:pStyle w:val="Luettelokappale"/>
        <w:rPr>
          <w:rFonts w:cstheme="minorHAnsi"/>
          <w:sz w:val="24"/>
          <w:szCs w:val="24"/>
        </w:rPr>
      </w:pPr>
    </w:p>
    <w:p w14:paraId="4E061A1E" w14:textId="77777777" w:rsidR="00E731BC" w:rsidRPr="00310D4F" w:rsidRDefault="00E731BC" w:rsidP="00310D4F">
      <w:pPr>
        <w:rPr>
          <w:rFonts w:cstheme="minorHAnsi"/>
          <w:sz w:val="24"/>
          <w:szCs w:val="24"/>
        </w:rPr>
      </w:pPr>
    </w:p>
    <w:p w14:paraId="5B24BFF2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Pöytäkirjan vakuudeksi</w:t>
      </w:r>
    </w:p>
    <w:p w14:paraId="2BE498F5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</w:p>
    <w:p w14:paraId="7BCCB402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Digit ry</w:t>
      </w:r>
    </w:p>
    <w:p w14:paraId="7722BC17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 xml:space="preserve">Hallitus </w:t>
      </w:r>
    </w:p>
    <w:p w14:paraId="0A96B8DE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</w:p>
    <w:p w14:paraId="533ECF86" w14:textId="77777777" w:rsidR="00804DF7" w:rsidRPr="002D319D" w:rsidRDefault="00804DF7" w:rsidP="00804DF7">
      <w:pPr>
        <w:pStyle w:val="Luettelokappale"/>
        <w:rPr>
          <w:rFonts w:cstheme="minorHAnsi"/>
          <w:sz w:val="24"/>
          <w:szCs w:val="24"/>
        </w:rPr>
      </w:pPr>
    </w:p>
    <w:p w14:paraId="2BAC2E55" w14:textId="77777777" w:rsidR="00804DF7" w:rsidRPr="002D319D" w:rsidRDefault="00E731BC" w:rsidP="00804DF7">
      <w:pPr>
        <w:pStyle w:val="Luettelokappale"/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Tatu Heinonen                                                             Helena Lähdesniemi</w:t>
      </w:r>
    </w:p>
    <w:p w14:paraId="077A46E1" w14:textId="77777777" w:rsidR="001A0B74" w:rsidRPr="002D319D" w:rsidRDefault="00E731BC" w:rsidP="005F5C12">
      <w:pPr>
        <w:pStyle w:val="Luettelokappale"/>
        <w:rPr>
          <w:rFonts w:cstheme="minorHAnsi"/>
          <w:sz w:val="24"/>
          <w:szCs w:val="24"/>
        </w:rPr>
      </w:pPr>
      <w:r w:rsidRPr="002D319D">
        <w:rPr>
          <w:rFonts w:cstheme="minorHAnsi"/>
          <w:sz w:val="24"/>
          <w:szCs w:val="24"/>
        </w:rPr>
        <w:t>Puheenjohtaja                                                             Sihteeri</w:t>
      </w:r>
      <w:bookmarkStart w:id="0" w:name="_GoBack"/>
      <w:bookmarkEnd w:id="0"/>
    </w:p>
    <w:sectPr w:rsidR="001A0B74" w:rsidRPr="002D319D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4AC92" w14:textId="77777777" w:rsidR="00DA1A76" w:rsidRDefault="00DA1A76" w:rsidP="001A0B74">
      <w:pPr>
        <w:spacing w:after="0" w:line="240" w:lineRule="auto"/>
      </w:pPr>
      <w:r>
        <w:separator/>
      </w:r>
    </w:p>
  </w:endnote>
  <w:endnote w:type="continuationSeparator" w:id="0">
    <w:p w14:paraId="40586482" w14:textId="77777777" w:rsidR="00DA1A76" w:rsidRDefault="00DA1A76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E4457" w14:textId="77777777" w:rsidR="00DA1A76" w:rsidRDefault="00DA1A76" w:rsidP="001A0B74">
      <w:pPr>
        <w:spacing w:after="0" w:line="240" w:lineRule="auto"/>
      </w:pPr>
      <w:r>
        <w:separator/>
      </w:r>
    </w:p>
  </w:footnote>
  <w:footnote w:type="continuationSeparator" w:id="0">
    <w:p w14:paraId="39A264CD" w14:textId="77777777" w:rsidR="00DA1A76" w:rsidRDefault="00DA1A76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EB758" w14:textId="77777777" w:rsidR="008730AE" w:rsidRPr="002D319D" w:rsidRDefault="008730AE" w:rsidP="002D319D">
    <w:pPr>
      <w:tabs>
        <w:tab w:val="center" w:pos="6102"/>
        <w:tab w:val="center" w:pos="9452"/>
      </w:tabs>
      <w:spacing w:after="12"/>
      <w:jc w:val="both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0F47B3DD" wp14:editId="4CCBCFB2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2D319D">
      <w:rPr>
        <w:rFonts w:eastAsia="Times New Roman" w:cstheme="minorHAnsi"/>
        <w:color w:val="4C4C4C"/>
      </w:rPr>
      <w:t>Digit ry</w:t>
    </w:r>
    <w:r w:rsidRPr="002D319D">
      <w:rPr>
        <w:rFonts w:eastAsia="Times New Roman" w:cstheme="minorHAnsi"/>
        <w:color w:val="4C4C4C"/>
      </w:rPr>
      <w:tab/>
      <w:t>PÖYTÄKIRJA</w:t>
    </w:r>
    <w:r w:rsidRPr="002D319D">
      <w:rPr>
        <w:rFonts w:eastAsia="Times New Roman" w:cstheme="minorHAnsi"/>
        <w:color w:val="4C4C4C"/>
      </w:rPr>
      <w:tab/>
    </w:r>
    <w:r w:rsidRPr="002D319D">
      <w:rPr>
        <w:rFonts w:cstheme="minorHAnsi"/>
      </w:rPr>
      <w:fldChar w:fldCharType="begin"/>
    </w:r>
    <w:r w:rsidRPr="002D319D">
      <w:rPr>
        <w:rFonts w:cstheme="minorHAnsi"/>
      </w:rPr>
      <w:instrText xml:space="preserve"> PAGE   \* MERGEFORMAT </w:instrText>
    </w:r>
    <w:r w:rsidRPr="002D319D">
      <w:rPr>
        <w:rFonts w:cstheme="minorHAnsi"/>
      </w:rPr>
      <w:fldChar w:fldCharType="separate"/>
    </w:r>
    <w:r w:rsidR="00F67180" w:rsidRPr="002D319D">
      <w:rPr>
        <w:rFonts w:cstheme="minorHAnsi"/>
        <w:noProof/>
        <w:color w:val="4C4C4C"/>
      </w:rPr>
      <w:t>1</w:t>
    </w:r>
    <w:r w:rsidRPr="002D319D">
      <w:rPr>
        <w:rFonts w:cstheme="minorHAnsi"/>
        <w:color w:val="4C4C4C"/>
      </w:rPr>
      <w:fldChar w:fldCharType="end"/>
    </w:r>
    <w:r w:rsidRPr="002D319D">
      <w:rPr>
        <w:rFonts w:eastAsia="Times New Roman" w:cstheme="minorHAnsi"/>
        <w:color w:val="4C4C4C"/>
      </w:rPr>
      <w:t xml:space="preserve"> (</w:t>
    </w:r>
    <w:r w:rsidR="002E0D19" w:rsidRPr="002D319D">
      <w:rPr>
        <w:rFonts w:cstheme="minorHAnsi"/>
      </w:rPr>
      <w:fldChar w:fldCharType="begin"/>
    </w:r>
    <w:r w:rsidR="002E0D19" w:rsidRPr="002D319D">
      <w:rPr>
        <w:rFonts w:cstheme="minorHAnsi"/>
      </w:rPr>
      <w:instrText xml:space="preserve"> NUMPAGES   \* MERGEFORMAT </w:instrText>
    </w:r>
    <w:r w:rsidR="002E0D19" w:rsidRPr="002D319D">
      <w:rPr>
        <w:rFonts w:cstheme="minorHAnsi"/>
      </w:rPr>
      <w:fldChar w:fldCharType="separate"/>
    </w:r>
    <w:r w:rsidR="00F67180" w:rsidRPr="002D319D">
      <w:rPr>
        <w:rFonts w:cstheme="minorHAnsi"/>
        <w:noProof/>
        <w:color w:val="4C4C4C"/>
      </w:rPr>
      <w:t>4</w:t>
    </w:r>
    <w:r w:rsidR="002E0D19" w:rsidRPr="002D319D">
      <w:rPr>
        <w:rFonts w:cstheme="minorHAnsi"/>
        <w:noProof/>
        <w:color w:val="4C4C4C"/>
      </w:rPr>
      <w:fldChar w:fldCharType="end"/>
    </w:r>
    <w:r w:rsidRPr="002D319D">
      <w:rPr>
        <w:rFonts w:eastAsia="Times New Roman" w:cstheme="minorHAnsi"/>
        <w:color w:val="4C4C4C"/>
      </w:rPr>
      <w:t>)</w:t>
    </w:r>
  </w:p>
  <w:p w14:paraId="070C8676" w14:textId="77777777" w:rsidR="008730AE" w:rsidRPr="002D319D" w:rsidRDefault="008730AE" w:rsidP="002D319D">
    <w:pPr>
      <w:tabs>
        <w:tab w:val="center" w:pos="2497"/>
        <w:tab w:val="center" w:pos="5730"/>
      </w:tabs>
      <w:spacing w:after="0"/>
      <w:jc w:val="both"/>
      <w:rPr>
        <w:rFonts w:cstheme="minorHAnsi"/>
      </w:rPr>
    </w:pPr>
    <w:r w:rsidRPr="002D319D">
      <w:rPr>
        <w:rFonts w:eastAsia="Calibri" w:cstheme="minorHAnsi"/>
      </w:rPr>
      <w:tab/>
      <w:t xml:space="preserve">      </w:t>
    </w:r>
    <w:r w:rsidR="002D319D">
      <w:rPr>
        <w:rFonts w:eastAsia="Calibri" w:cstheme="minorHAnsi"/>
      </w:rPr>
      <w:t xml:space="preserve"> </w:t>
    </w:r>
    <w:r w:rsidRPr="002D319D">
      <w:rPr>
        <w:rFonts w:eastAsia="Calibri" w:cstheme="minorHAnsi"/>
      </w:rPr>
      <w:t xml:space="preserve"> </w:t>
    </w:r>
    <w:r w:rsidRPr="002D319D">
      <w:rPr>
        <w:rFonts w:cstheme="minorHAnsi"/>
        <w:color w:val="4C4C4C"/>
      </w:rPr>
      <w:t xml:space="preserve">Yliopistonmäki, </w:t>
    </w:r>
    <w:proofErr w:type="spellStart"/>
    <w:r w:rsidRPr="002D319D">
      <w:rPr>
        <w:rFonts w:cstheme="minorHAnsi"/>
        <w:color w:val="4C4C4C"/>
      </w:rPr>
      <w:t>Agora</w:t>
    </w:r>
    <w:proofErr w:type="spellEnd"/>
    <w:r w:rsidRPr="002D319D">
      <w:rPr>
        <w:rFonts w:cstheme="minorHAnsi"/>
        <w:color w:val="4C4C4C"/>
      </w:rPr>
      <w:tab/>
    </w:r>
    <w:r w:rsidR="002D319D">
      <w:rPr>
        <w:rFonts w:cstheme="minorHAnsi"/>
        <w:color w:val="4C4C4C"/>
      </w:rPr>
      <w:t xml:space="preserve">          </w:t>
    </w:r>
    <w:r w:rsidR="0006169F" w:rsidRPr="002D319D">
      <w:rPr>
        <w:rFonts w:cstheme="minorHAnsi"/>
        <w:color w:val="4C4C4C"/>
      </w:rPr>
      <w:t>19</w:t>
    </w:r>
    <w:r w:rsidRPr="002D319D">
      <w:rPr>
        <w:rFonts w:cstheme="minorHAnsi"/>
        <w:color w:val="4C4C4C"/>
      </w:rPr>
      <w:t>.</w:t>
    </w:r>
    <w:r w:rsidR="0006169F" w:rsidRPr="002D319D">
      <w:rPr>
        <w:rFonts w:cstheme="minorHAnsi"/>
        <w:color w:val="4C4C4C"/>
      </w:rPr>
      <w:t>3</w:t>
    </w:r>
    <w:r w:rsidRPr="002D319D">
      <w:rPr>
        <w:rFonts w:cstheme="minorHAnsi"/>
        <w:color w:val="4C4C4C"/>
      </w:rPr>
      <w:t>.201</w:t>
    </w:r>
    <w:r w:rsidR="003262B1" w:rsidRPr="002D319D">
      <w:rPr>
        <w:rFonts w:cstheme="minorHAnsi"/>
        <w:color w:val="4C4C4C"/>
      </w:rPr>
      <w:t>8</w:t>
    </w:r>
  </w:p>
  <w:p w14:paraId="068F0808" w14:textId="77777777" w:rsidR="008730AE" w:rsidRPr="002D319D" w:rsidRDefault="008730AE" w:rsidP="002D319D">
    <w:pPr>
      <w:spacing w:after="0" w:line="238" w:lineRule="auto"/>
      <w:ind w:left="257" w:right="5381"/>
      <w:jc w:val="both"/>
      <w:rPr>
        <w:rFonts w:cstheme="minorHAnsi"/>
        <w:color w:val="4C4C4C"/>
      </w:rPr>
    </w:pPr>
    <w:r w:rsidRPr="002D319D">
      <w:rPr>
        <w:rFonts w:cstheme="minorHAnsi"/>
        <w:color w:val="4C4C4C"/>
      </w:rPr>
      <w:t xml:space="preserve">            </w:t>
    </w:r>
    <w:r w:rsidR="002D319D">
      <w:rPr>
        <w:rFonts w:cstheme="minorHAnsi"/>
        <w:color w:val="4C4C4C"/>
      </w:rPr>
      <w:t xml:space="preserve"> </w:t>
    </w:r>
    <w:r w:rsidRPr="002D319D">
      <w:rPr>
        <w:rFonts w:cstheme="minorHAnsi"/>
        <w:color w:val="4C4C4C"/>
      </w:rPr>
      <w:t xml:space="preserve">20014 Turun Yliopisto                                                                                  </w:t>
    </w:r>
  </w:p>
  <w:p w14:paraId="3833BFFF" w14:textId="77777777" w:rsidR="008730AE" w:rsidRPr="002D319D" w:rsidRDefault="008730AE" w:rsidP="002D319D">
    <w:pPr>
      <w:spacing w:after="0" w:line="238" w:lineRule="auto"/>
      <w:ind w:left="257" w:right="5381"/>
      <w:jc w:val="both"/>
      <w:rPr>
        <w:rFonts w:cstheme="minorHAnsi"/>
      </w:rPr>
    </w:pPr>
    <w:r w:rsidRPr="002D319D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3459701B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17F17"/>
    <w:multiLevelType w:val="hybridMultilevel"/>
    <w:tmpl w:val="53EACE70"/>
    <w:lvl w:ilvl="0" w:tplc="6EDE99F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6169F"/>
    <w:rsid w:val="000A0EC9"/>
    <w:rsid w:val="000A1D6F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50D58"/>
    <w:rsid w:val="00264D9C"/>
    <w:rsid w:val="002A71E9"/>
    <w:rsid w:val="002D0BC9"/>
    <w:rsid w:val="002D319D"/>
    <w:rsid w:val="002E0D19"/>
    <w:rsid w:val="00310D4F"/>
    <w:rsid w:val="003205FB"/>
    <w:rsid w:val="0032257E"/>
    <w:rsid w:val="003262B1"/>
    <w:rsid w:val="0033689C"/>
    <w:rsid w:val="0034415D"/>
    <w:rsid w:val="00355F71"/>
    <w:rsid w:val="00357E55"/>
    <w:rsid w:val="00381A3A"/>
    <w:rsid w:val="003A2379"/>
    <w:rsid w:val="003B180B"/>
    <w:rsid w:val="003B522C"/>
    <w:rsid w:val="003F68E7"/>
    <w:rsid w:val="00413E35"/>
    <w:rsid w:val="004164B3"/>
    <w:rsid w:val="004222DC"/>
    <w:rsid w:val="00424EEE"/>
    <w:rsid w:val="004370A8"/>
    <w:rsid w:val="0044674C"/>
    <w:rsid w:val="004642A4"/>
    <w:rsid w:val="00470D64"/>
    <w:rsid w:val="004763B1"/>
    <w:rsid w:val="00487AFB"/>
    <w:rsid w:val="004B7A8C"/>
    <w:rsid w:val="004E730B"/>
    <w:rsid w:val="004F488D"/>
    <w:rsid w:val="00503F27"/>
    <w:rsid w:val="00514820"/>
    <w:rsid w:val="00545529"/>
    <w:rsid w:val="00562B96"/>
    <w:rsid w:val="00570EBE"/>
    <w:rsid w:val="00573F63"/>
    <w:rsid w:val="005B0C97"/>
    <w:rsid w:val="005C3AC3"/>
    <w:rsid w:val="005D2D9C"/>
    <w:rsid w:val="005E0DD5"/>
    <w:rsid w:val="005F4804"/>
    <w:rsid w:val="005F5C12"/>
    <w:rsid w:val="006125C8"/>
    <w:rsid w:val="006148F7"/>
    <w:rsid w:val="00624C7A"/>
    <w:rsid w:val="00630B9E"/>
    <w:rsid w:val="006365EA"/>
    <w:rsid w:val="00636CF5"/>
    <w:rsid w:val="006373F0"/>
    <w:rsid w:val="0063740E"/>
    <w:rsid w:val="00672173"/>
    <w:rsid w:val="006A13EA"/>
    <w:rsid w:val="006E3A3F"/>
    <w:rsid w:val="006F7562"/>
    <w:rsid w:val="00732E32"/>
    <w:rsid w:val="00756EC3"/>
    <w:rsid w:val="007B5433"/>
    <w:rsid w:val="007C3A49"/>
    <w:rsid w:val="007F2374"/>
    <w:rsid w:val="00804DF7"/>
    <w:rsid w:val="00812323"/>
    <w:rsid w:val="008315AE"/>
    <w:rsid w:val="00831BC9"/>
    <w:rsid w:val="00871CE2"/>
    <w:rsid w:val="008730AE"/>
    <w:rsid w:val="008A049C"/>
    <w:rsid w:val="008D4473"/>
    <w:rsid w:val="00925506"/>
    <w:rsid w:val="009619C6"/>
    <w:rsid w:val="009B3B71"/>
    <w:rsid w:val="009C71F5"/>
    <w:rsid w:val="009E7E7E"/>
    <w:rsid w:val="009F52DE"/>
    <w:rsid w:val="00A0388D"/>
    <w:rsid w:val="00A11885"/>
    <w:rsid w:val="00A11BEA"/>
    <w:rsid w:val="00A25C50"/>
    <w:rsid w:val="00A371CF"/>
    <w:rsid w:val="00A42A83"/>
    <w:rsid w:val="00A45DEC"/>
    <w:rsid w:val="00A50E70"/>
    <w:rsid w:val="00A52E4B"/>
    <w:rsid w:val="00A75C47"/>
    <w:rsid w:val="00A82151"/>
    <w:rsid w:val="00A831B2"/>
    <w:rsid w:val="00A9511F"/>
    <w:rsid w:val="00AB281B"/>
    <w:rsid w:val="00AE442A"/>
    <w:rsid w:val="00AE5640"/>
    <w:rsid w:val="00B038DF"/>
    <w:rsid w:val="00B264D1"/>
    <w:rsid w:val="00B26895"/>
    <w:rsid w:val="00B43FF1"/>
    <w:rsid w:val="00B53783"/>
    <w:rsid w:val="00B730D0"/>
    <w:rsid w:val="00B75F5F"/>
    <w:rsid w:val="00BC59F5"/>
    <w:rsid w:val="00BC6356"/>
    <w:rsid w:val="00BE6427"/>
    <w:rsid w:val="00C1693B"/>
    <w:rsid w:val="00C626C5"/>
    <w:rsid w:val="00C6697E"/>
    <w:rsid w:val="00CA32CB"/>
    <w:rsid w:val="00CB4689"/>
    <w:rsid w:val="00CC0F9F"/>
    <w:rsid w:val="00CD02CA"/>
    <w:rsid w:val="00CD3AE8"/>
    <w:rsid w:val="00CE31DA"/>
    <w:rsid w:val="00CF5D7E"/>
    <w:rsid w:val="00D23E6B"/>
    <w:rsid w:val="00D40610"/>
    <w:rsid w:val="00D7399C"/>
    <w:rsid w:val="00D9095E"/>
    <w:rsid w:val="00D913CF"/>
    <w:rsid w:val="00D97563"/>
    <w:rsid w:val="00DA1A76"/>
    <w:rsid w:val="00DA7E45"/>
    <w:rsid w:val="00DB1F9D"/>
    <w:rsid w:val="00DC0AD7"/>
    <w:rsid w:val="00DC7EEC"/>
    <w:rsid w:val="00DE06A4"/>
    <w:rsid w:val="00DE627E"/>
    <w:rsid w:val="00DE74A2"/>
    <w:rsid w:val="00E1048F"/>
    <w:rsid w:val="00E261C2"/>
    <w:rsid w:val="00E731BC"/>
    <w:rsid w:val="00E76171"/>
    <w:rsid w:val="00EA6EF7"/>
    <w:rsid w:val="00EB5B7B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D14AE"/>
    <w:rsid w:val="00FE44FA"/>
    <w:rsid w:val="00FE546C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EA836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9r-5Zucyp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44C74-581B-428A-A8DD-E6E6E095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5272</TotalTime>
  <Pages>4</Pages>
  <Words>428</Words>
  <Characters>3468</Characters>
  <Application>Microsoft Office Word</Application>
  <DocSecurity>0</DocSecurity>
  <Lines>28</Lines>
  <Paragraphs>7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13</cp:revision>
  <cp:lastPrinted>2019-01-16T06:50:00Z</cp:lastPrinted>
  <dcterms:created xsi:type="dcterms:W3CDTF">2018-03-19T13:44:00Z</dcterms:created>
  <dcterms:modified xsi:type="dcterms:W3CDTF">2019-01-16T07:00:00Z</dcterms:modified>
</cp:coreProperties>
</file>